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DC66" w14:textId="0B4A3C17" w:rsidR="0028114F" w:rsidRPr="006061D9" w:rsidRDefault="0028114F" w:rsidP="00D8340F">
      <w:pPr>
        <w:pStyle w:val="a3"/>
        <w:spacing w:line="180" w:lineRule="atLeast"/>
        <w:jc w:val="center"/>
        <w:rPr>
          <w:rFonts w:ascii="華康正顏楷體W5" w:eastAsia="華康正顏楷體W5"/>
          <w:spacing w:val="-20"/>
          <w:w w:val="120"/>
          <w:sz w:val="36"/>
          <w:szCs w:val="36"/>
        </w:rPr>
      </w:pPr>
      <w:r w:rsidRPr="006061D9">
        <w:rPr>
          <w:rFonts w:ascii="華康正顏楷體W5" w:eastAsia="華康正顏楷體W5"/>
          <w:spacing w:val="-20"/>
          <w:w w:val="120"/>
          <w:sz w:val="36"/>
          <w:szCs w:val="36"/>
        </w:rPr>
        <w:t>202</w:t>
      </w:r>
      <w:r w:rsidR="004F7EC4">
        <w:rPr>
          <w:rFonts w:ascii="華康正顏楷體W5" w:eastAsia="華康正顏楷體W5" w:hint="eastAsia"/>
          <w:spacing w:val="-20"/>
          <w:w w:val="120"/>
          <w:sz w:val="36"/>
          <w:szCs w:val="36"/>
        </w:rPr>
        <w:t>5乙巳</w:t>
      </w:r>
      <w:r w:rsidRPr="006061D9">
        <w:rPr>
          <w:rFonts w:ascii="華康正顏楷體W5" w:eastAsia="華康正顏楷體W5" w:hint="eastAsia"/>
          <w:spacing w:val="-20"/>
          <w:w w:val="120"/>
          <w:sz w:val="36"/>
          <w:szCs w:val="36"/>
        </w:rPr>
        <w:t>歲次真</w:t>
      </w:r>
      <w:proofErr w:type="gramStart"/>
      <w:r w:rsidRPr="006061D9">
        <w:rPr>
          <w:rFonts w:ascii="華康正顏楷體W5" w:eastAsia="華康正顏楷體W5" w:hint="eastAsia"/>
          <w:spacing w:val="-20"/>
          <w:w w:val="120"/>
          <w:sz w:val="36"/>
          <w:szCs w:val="36"/>
        </w:rPr>
        <w:t>元道宗太元殿</w:t>
      </w:r>
      <w:r w:rsidR="00DB3371" w:rsidRPr="006061D9">
        <w:rPr>
          <w:rFonts w:ascii="華康正顏楷體W5" w:eastAsia="華康正顏楷體W5" w:hint="eastAsia"/>
          <w:spacing w:val="-20"/>
          <w:w w:val="120"/>
          <w:sz w:val="36"/>
          <w:szCs w:val="36"/>
        </w:rPr>
        <w:t>冥</w:t>
      </w:r>
      <w:proofErr w:type="gramEnd"/>
      <w:r w:rsidR="00DB3371" w:rsidRPr="006061D9">
        <w:rPr>
          <w:rFonts w:ascii="華康正顏楷體W5" w:eastAsia="華康正顏楷體W5" w:hint="eastAsia"/>
          <w:spacing w:val="-20"/>
          <w:w w:val="120"/>
          <w:sz w:val="36"/>
          <w:szCs w:val="36"/>
        </w:rPr>
        <w:t>陽兩</w:t>
      </w:r>
      <w:proofErr w:type="gramStart"/>
      <w:r w:rsidR="00DB3371" w:rsidRPr="006061D9">
        <w:rPr>
          <w:rFonts w:ascii="華康正顏楷體W5" w:eastAsia="華康正顏楷體W5" w:hint="eastAsia"/>
          <w:spacing w:val="-20"/>
          <w:w w:val="120"/>
          <w:sz w:val="36"/>
          <w:szCs w:val="36"/>
        </w:rPr>
        <w:t>利超薦法會</w:t>
      </w:r>
      <w:proofErr w:type="gramEnd"/>
    </w:p>
    <w:tbl>
      <w:tblPr>
        <w:tblW w:w="10440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"/>
        <w:gridCol w:w="596"/>
        <w:gridCol w:w="1529"/>
        <w:gridCol w:w="122"/>
        <w:gridCol w:w="391"/>
        <w:gridCol w:w="2154"/>
        <w:gridCol w:w="779"/>
        <w:gridCol w:w="1977"/>
        <w:gridCol w:w="8"/>
        <w:gridCol w:w="1250"/>
        <w:gridCol w:w="1315"/>
      </w:tblGrid>
      <w:tr w:rsidR="00A01DD3" w:rsidRPr="00A51029" w14:paraId="0B4AA38B" w14:textId="77777777" w:rsidTr="00D8340F">
        <w:trPr>
          <w:cantSplit/>
          <w:trHeight w:val="430"/>
        </w:trPr>
        <w:tc>
          <w:tcPr>
            <w:tcW w:w="915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07F6B3" w14:textId="77777777" w:rsidR="00A01DD3" w:rsidRPr="00A51029" w:rsidRDefault="00A01DD3" w:rsidP="00B1667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bookmarkStart w:id="0" w:name="_Hlk141476068"/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項 目</w:t>
            </w:r>
          </w:p>
        </w:tc>
        <w:tc>
          <w:tcPr>
            <w:tcW w:w="6960" w:type="dxa"/>
            <w:gridSpan w:val="7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90058D" w14:textId="77777777" w:rsidR="00A01DD3" w:rsidRPr="00A51029" w:rsidRDefault="00A01DD3" w:rsidP="0043518F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內   容   說   明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31A181" w14:textId="77777777" w:rsidR="00A01DD3" w:rsidRPr="00A51029" w:rsidRDefault="00A01DD3" w:rsidP="0043518F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金   額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E0D9CF2" w14:textId="77777777" w:rsidR="00A01DD3" w:rsidRPr="00A51029" w:rsidRDefault="00A01DD3" w:rsidP="0043518F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 xml:space="preserve">備    </w:t>
            </w:r>
            <w:proofErr w:type="gramStart"/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註</w:t>
            </w:r>
            <w:proofErr w:type="gramEnd"/>
          </w:p>
        </w:tc>
      </w:tr>
      <w:tr w:rsidR="00A01DD3" w:rsidRPr="00A51029" w14:paraId="73FBBD51" w14:textId="77777777" w:rsidTr="00D8340F">
        <w:trPr>
          <w:cantSplit/>
          <w:trHeight w:val="673"/>
        </w:trPr>
        <w:tc>
          <w:tcPr>
            <w:tcW w:w="915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0C4BE" w14:textId="77777777" w:rsidR="00A01DD3" w:rsidRPr="00A51029" w:rsidRDefault="000E4A0B" w:rsidP="00B1667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普施</w:t>
            </w:r>
          </w:p>
        </w:tc>
        <w:tc>
          <w:tcPr>
            <w:tcW w:w="696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87E2D" w14:textId="05485B61" w:rsidR="00A01DD3" w:rsidRPr="00A51029" w:rsidRDefault="00A01DD3" w:rsidP="0043518F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 w:rsidRPr="00EE143C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供養仙佛、普渡公、三途六道眾生、好</w:t>
            </w:r>
            <w:proofErr w:type="gramStart"/>
            <w:r w:rsidRPr="00EE143C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兄弟善靈</w:t>
            </w:r>
            <w:proofErr w:type="gramEnd"/>
          </w:p>
        </w:tc>
        <w:tc>
          <w:tcPr>
            <w:tcW w:w="12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D2CF6" w14:textId="7D98D2B1" w:rsidR="00A01DD3" w:rsidRPr="00EE143C" w:rsidRDefault="007002A7" w:rsidP="00EE143C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r w:rsidRPr="00EE143C"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$</w:t>
            </w:r>
            <w:r w:rsidR="00FD52BA" w:rsidRPr="00EE143C"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 w:rsidR="004D6E8D"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8</w:t>
            </w:r>
            <w:r w:rsidR="00FD52BA" w:rsidRPr="00EE143C"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00</w:t>
            </w:r>
            <w:r w:rsidR="00EE143C" w:rsidRPr="00EE143C"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元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C29E13" w14:textId="77777777" w:rsidR="00A01DD3" w:rsidRPr="00A51029" w:rsidRDefault="00A01DD3" w:rsidP="00B1667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proofErr w:type="gramStart"/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贊普金</w:t>
            </w:r>
            <w:proofErr w:type="gramEnd"/>
          </w:p>
          <w:p w14:paraId="24372E66" w14:textId="77777777" w:rsidR="00A01DD3" w:rsidRPr="00A51029" w:rsidRDefault="00FD52BA" w:rsidP="00B1667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每戶</w:t>
            </w:r>
          </w:p>
        </w:tc>
      </w:tr>
      <w:tr w:rsidR="00A01DD3" w:rsidRPr="00A51029" w14:paraId="751E0772" w14:textId="77777777" w:rsidTr="00D8340F">
        <w:trPr>
          <w:cantSplit/>
          <w:trHeight w:val="595"/>
        </w:trPr>
        <w:tc>
          <w:tcPr>
            <w:tcW w:w="915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ACA75" w14:textId="77777777" w:rsidR="000E4A0B" w:rsidRPr="00A51029" w:rsidRDefault="000E4A0B" w:rsidP="00B1667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解冤</w:t>
            </w:r>
          </w:p>
          <w:p w14:paraId="1C55B210" w14:textId="046B2B03" w:rsidR="00A01DD3" w:rsidRPr="00A51029" w:rsidRDefault="00395C5E" w:rsidP="00B1667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債償</w:t>
            </w:r>
            <w:proofErr w:type="gramEnd"/>
          </w:p>
        </w:tc>
        <w:tc>
          <w:tcPr>
            <w:tcW w:w="696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C27C5" w14:textId="55B4D88A" w:rsidR="00F4318E" w:rsidRDefault="00864764" w:rsidP="0043518F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u w:val="single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 w:rsidR="000E4A0B" w:rsidRPr="00A51029">
              <w:rPr>
                <w:rFonts w:ascii="華康正顏楷體W5" w:eastAsia="華康正顏楷體W5" w:hint="eastAsia"/>
                <w:spacing w:val="-20"/>
                <w:w w:val="120"/>
              </w:rPr>
              <w:t>冤親</w:t>
            </w:r>
            <w:r w:rsidR="007723D1">
              <w:rPr>
                <w:rFonts w:ascii="華康正顏楷體W5" w:eastAsia="華康正顏楷體W5" w:hint="eastAsia"/>
                <w:spacing w:val="-20"/>
                <w:w w:val="120"/>
              </w:rPr>
              <w:t>債主</w:t>
            </w:r>
            <w:r w:rsidR="00965CC3"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 w:rsidR="00965CC3"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</w:t>
            </w:r>
            <w:r w:rsidR="00F4318E"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</w:t>
            </w:r>
            <w:r w:rsidR="00FC1D86"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 w:rsidR="00FC1D86">
              <w:rPr>
                <w:rFonts w:ascii="華康正顏楷體W5" w:eastAsia="華康正顏楷體W5" w:hint="eastAsia"/>
                <w:spacing w:val="-20"/>
                <w:w w:val="120"/>
              </w:rPr>
              <w:t>無緣子女</w:t>
            </w:r>
            <w:r w:rsidR="00FC1D86"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 w:rsidR="00FC1D86"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</w:t>
            </w:r>
            <w:r w:rsidR="00F4318E"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</w:t>
            </w:r>
            <w:r w:rsidR="00F4318E"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 w:rsidR="00F4318E">
              <w:rPr>
                <w:rFonts w:ascii="華康正顏楷體W5" w:eastAsia="華康正顏楷體W5" w:hint="eastAsia"/>
                <w:spacing w:val="-20"/>
                <w:w w:val="120"/>
              </w:rPr>
              <w:t>往生寵物</w:t>
            </w:r>
            <w:r w:rsidR="00F4318E"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 w:rsidR="00F4318E"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  </w:t>
            </w:r>
          </w:p>
          <w:p w14:paraId="01ABC0A6" w14:textId="3D9748D9" w:rsidR="00A01DD3" w:rsidRPr="00F4318E" w:rsidRDefault="00F4318E" w:rsidP="0043518F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水陸</w:t>
            </w: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空</w:t>
            </w: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殘靈</w:t>
            </w:r>
            <w:proofErr w:type="gramEnd"/>
            <w:r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  </w:t>
            </w:r>
            <w:r w:rsidR="00EE143C"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 w:rsidR="00EE143C">
              <w:rPr>
                <w:rFonts w:ascii="華康正顏楷體W5" w:eastAsia="華康正顏楷體W5" w:hint="eastAsia"/>
                <w:spacing w:val="-20"/>
                <w:w w:val="120"/>
              </w:rPr>
              <w:t>地基主</w:t>
            </w:r>
            <w:r w:rsidR="00EE143C"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 w:rsidR="00EE143C"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  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A5FD8" w14:textId="77777777" w:rsidR="00A01DD3" w:rsidRPr="00A51029" w:rsidRDefault="007002A7" w:rsidP="0043518F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$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0BBC82" w14:textId="77777777" w:rsidR="00A01DD3" w:rsidRPr="00A51029" w:rsidRDefault="00FD52BA" w:rsidP="00B1667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牌位</w:t>
            </w:r>
            <w:r w:rsidR="00A01DD3" w:rsidRPr="00A51029">
              <w:rPr>
                <w:rFonts w:ascii="華康正顏楷體W5" w:eastAsia="華康正顏楷體W5" w:hint="eastAsia"/>
                <w:spacing w:val="-20"/>
                <w:w w:val="120"/>
              </w:rPr>
              <w:t>每座</w:t>
            </w:r>
          </w:p>
          <w:p w14:paraId="5F4BAC4E" w14:textId="58FF4ADE" w:rsidR="00A01DD3" w:rsidRPr="00A51029" w:rsidRDefault="002E0633" w:rsidP="00B1667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5</w:t>
            </w:r>
            <w:r w:rsidR="00A01DD3" w:rsidRPr="00A51029">
              <w:rPr>
                <w:rFonts w:ascii="華康正顏楷體W5" w:eastAsia="華康正顏楷體W5" w:hint="eastAsia"/>
                <w:spacing w:val="-20"/>
                <w:w w:val="120"/>
              </w:rPr>
              <w:t>00元</w:t>
            </w:r>
          </w:p>
        </w:tc>
      </w:tr>
      <w:tr w:rsidR="00CE5239" w:rsidRPr="00A51029" w14:paraId="3785BA97" w14:textId="77777777" w:rsidTr="00D8340F">
        <w:trPr>
          <w:cantSplit/>
          <w:trHeight w:val="599"/>
        </w:trPr>
        <w:tc>
          <w:tcPr>
            <w:tcW w:w="915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36A76C" w14:textId="25398FA4" w:rsidR="00CE5239" w:rsidRPr="0028114F" w:rsidRDefault="0028114F" w:rsidP="0028114F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 xml:space="preserve">報恩 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</w:rPr>
              <w:t xml:space="preserve"> </w:t>
            </w:r>
            <w:proofErr w:type="gramStart"/>
            <w:r w:rsidR="00CE5239">
              <w:rPr>
                <w:rFonts w:ascii="華康正顏楷體W5" w:eastAsia="華康正顏楷體W5" w:hint="eastAsia"/>
                <w:spacing w:val="-20"/>
                <w:w w:val="120"/>
              </w:rPr>
              <w:t>超薦</w:t>
            </w:r>
            <w:proofErr w:type="gramEnd"/>
          </w:p>
        </w:tc>
        <w:tc>
          <w:tcPr>
            <w:tcW w:w="696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8B09F" w14:textId="49BCEEA4" w:rsidR="00AA6D5C" w:rsidRDefault="003F5AC0" w:rsidP="002B35B4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歷代祖先</w:t>
            </w:r>
            <w:r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  (</w:t>
            </w: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含</w:t>
            </w:r>
            <w:r w:rsidR="00976871">
              <w:rPr>
                <w:rFonts w:ascii="華康正顏楷體W5" w:eastAsia="華康正顏楷體W5" w:hint="eastAsia"/>
                <w:spacing w:val="-20"/>
                <w:w w:val="120"/>
              </w:rPr>
              <w:t>拜飯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</w:rPr>
              <w:t>餐</w:t>
            </w:r>
            <w:proofErr w:type="gramEnd"/>
            <w:r w:rsidR="00AE6EE0">
              <w:rPr>
                <w:rFonts w:ascii="華康正顏楷體W5" w:eastAsia="華康正顏楷體W5" w:hint="eastAsia"/>
                <w:spacing w:val="-20"/>
                <w:w w:val="120"/>
              </w:rPr>
              <w:t>食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)</w:t>
            </w:r>
            <w:r w:rsidR="002B35B4" w:rsidRPr="00A51029">
              <w:rPr>
                <w:rFonts w:ascii="華康正顏楷體W5" w:eastAsia="華康正顏楷體W5" w:hint="eastAsia"/>
                <w:spacing w:val="-20"/>
                <w:w w:val="120"/>
              </w:rPr>
              <w:t xml:space="preserve"> </w:t>
            </w:r>
            <w:proofErr w:type="gramStart"/>
            <w:r w:rsidR="00AE6EE0"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</w:rPr>
              <w:t>葷食</w:t>
            </w:r>
            <w:proofErr w:type="gramEnd"/>
            <w:r w:rsidR="00AE6EE0"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 </w:t>
            </w:r>
            <w:r w:rsidR="00AE6EE0"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</w:rPr>
              <w:t>素食</w:t>
            </w:r>
            <w:r w:rsidR="00AE6EE0"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 </w:t>
            </w:r>
          </w:p>
          <w:p w14:paraId="7FC1B5CB" w14:textId="5B02CBD7" w:rsidR="002B35B4" w:rsidRPr="002B35B4" w:rsidRDefault="00AA6D5C" w:rsidP="002B35B4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u w:val="single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過往親友</w:t>
            </w:r>
            <w:r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  (</w:t>
            </w: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含</w:t>
            </w:r>
            <w:r w:rsidR="00976871">
              <w:rPr>
                <w:rFonts w:ascii="華康正顏楷體W5" w:eastAsia="華康正顏楷體W5" w:hint="eastAsia"/>
                <w:spacing w:val="-20"/>
                <w:w w:val="120"/>
              </w:rPr>
              <w:t>拜飯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</w:rPr>
              <w:t>餐</w:t>
            </w:r>
            <w:proofErr w:type="gramEnd"/>
            <w:r w:rsidR="00AE6EE0">
              <w:rPr>
                <w:rFonts w:ascii="華康正顏楷體W5" w:eastAsia="華康正顏楷體W5" w:hint="eastAsia"/>
                <w:spacing w:val="-20"/>
                <w:w w:val="120"/>
              </w:rPr>
              <w:t>食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)</w:t>
            </w: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 xml:space="preserve"> </w:t>
            </w:r>
            <w:proofErr w:type="gramStart"/>
            <w:r w:rsidR="00AE6EE0"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</w:rPr>
              <w:t>葷食</w:t>
            </w:r>
            <w:proofErr w:type="gramEnd"/>
            <w:r w:rsidR="00AE6EE0"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 </w:t>
            </w:r>
            <w:r w:rsidR="00AE6EE0"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</w:rPr>
              <w:t>素食</w:t>
            </w:r>
            <w:r w:rsidR="00AE6EE0"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 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682B9A" w14:textId="77777777" w:rsidR="00CE5239" w:rsidRPr="00A51029" w:rsidRDefault="00CE5239" w:rsidP="0043518F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$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3D062F1" w14:textId="77777777" w:rsidR="000206AC" w:rsidRPr="00A51029" w:rsidRDefault="000206AC" w:rsidP="000206AC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牌位</w:t>
            </w: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每座</w:t>
            </w:r>
          </w:p>
          <w:p w14:paraId="452BAC81" w14:textId="626A9876" w:rsidR="00CE5239" w:rsidRPr="00A51029" w:rsidRDefault="002E0633" w:rsidP="000206AC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7</w:t>
            </w:r>
            <w:r w:rsidR="000206AC" w:rsidRPr="00A51029">
              <w:rPr>
                <w:rFonts w:ascii="華康正顏楷體W5" w:eastAsia="華康正顏楷體W5" w:hint="eastAsia"/>
                <w:spacing w:val="-20"/>
                <w:w w:val="120"/>
              </w:rPr>
              <w:t>00元</w:t>
            </w:r>
          </w:p>
        </w:tc>
      </w:tr>
      <w:tr w:rsidR="00395C5E" w:rsidRPr="00A51029" w14:paraId="3A6BB533" w14:textId="77777777" w:rsidTr="00D8340F">
        <w:trPr>
          <w:cantSplit/>
          <w:trHeight w:val="599"/>
        </w:trPr>
        <w:tc>
          <w:tcPr>
            <w:tcW w:w="915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326B5F" w14:textId="2C483B7B" w:rsidR="00395C5E" w:rsidRDefault="003F5AC0" w:rsidP="00CE5239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拜飯</w:t>
            </w:r>
            <w:proofErr w:type="gramEnd"/>
            <w:r>
              <w:rPr>
                <w:rFonts w:ascii="華康正顏楷體W5" w:eastAsia="華康正顏楷體W5" w:hint="eastAsia"/>
                <w:spacing w:val="-20"/>
                <w:w w:val="120"/>
              </w:rPr>
              <w:t xml:space="preserve"> 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</w:rPr>
              <w:t xml:space="preserve"> 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餐食</w:t>
            </w:r>
          </w:p>
        </w:tc>
        <w:tc>
          <w:tcPr>
            <w:tcW w:w="696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E06A9" w14:textId="76F59F78" w:rsidR="00395C5E" w:rsidRDefault="005E1026" w:rsidP="002B35B4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增</w:t>
            </w: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購拜飯餐食</w:t>
            </w: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葷</w:t>
            </w:r>
            <w:proofErr w:type="gramEnd"/>
            <w:r>
              <w:rPr>
                <w:rFonts w:ascii="華康正顏楷體W5" w:eastAsia="華康正顏楷體W5" w:hint="eastAsia"/>
                <w:spacing w:val="-20"/>
                <w:w w:val="120"/>
              </w:rPr>
              <w:t>食</w:t>
            </w:r>
            <w:r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</w:t>
            </w:r>
            <w:r w:rsidR="00456087" w:rsidRPr="00456087">
              <w:rPr>
                <w:rFonts w:ascii="華康正顏楷體W5" w:eastAsia="華康正顏楷體W5" w:hint="eastAsia"/>
                <w:spacing w:val="-20"/>
                <w:w w:val="120"/>
              </w:rPr>
              <w:t xml:space="preserve">說明:      </w:t>
            </w: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□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素食</w:t>
            </w:r>
            <w:r>
              <w:rPr>
                <w:rFonts w:ascii="華康正顏楷體W5" w:eastAsia="華康正顏楷體W5" w:hAnsi="華康正顏楷體W5" w:hint="eastAsia"/>
                <w:spacing w:val="-20"/>
                <w:w w:val="120"/>
              </w:rPr>
              <w:t>*</w:t>
            </w:r>
            <w:r w:rsidRPr="00456087">
              <w:rPr>
                <w:rFonts w:ascii="華康正顏楷體W5" w:eastAsia="華康正顏楷體W5" w:hint="eastAsia"/>
                <w:spacing w:val="-20"/>
                <w:w w:val="120"/>
                <w:u w:val="single"/>
              </w:rPr>
              <w:t xml:space="preserve">     </w:t>
            </w:r>
            <w:r w:rsidR="00456087" w:rsidRPr="00456087">
              <w:rPr>
                <w:rFonts w:ascii="華康正顏楷體W5" w:eastAsia="華康正顏楷體W5" w:hint="eastAsia"/>
                <w:spacing w:val="-20"/>
                <w:w w:val="120"/>
              </w:rPr>
              <w:t>說明: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62517E" w14:textId="1E40DC97" w:rsidR="00395C5E" w:rsidRDefault="00F4318E" w:rsidP="0043518F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$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D53C30" w14:textId="0BB60BFE" w:rsidR="000206AC" w:rsidRPr="00A51029" w:rsidRDefault="000206AC" w:rsidP="000206AC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每</w:t>
            </w:r>
            <w:r w:rsidR="003F5AC0">
              <w:rPr>
                <w:rFonts w:ascii="華康正顏楷體W5" w:eastAsia="華康正顏楷體W5" w:hint="eastAsia"/>
                <w:spacing w:val="-20"/>
                <w:w w:val="120"/>
              </w:rPr>
              <w:t>份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餐食</w:t>
            </w:r>
            <w:proofErr w:type="gramEnd"/>
          </w:p>
          <w:p w14:paraId="42DD2F48" w14:textId="75D018C5" w:rsidR="00395C5E" w:rsidRDefault="003F5AC0" w:rsidP="000206AC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/>
                <w:spacing w:val="-20"/>
                <w:w w:val="120"/>
              </w:rPr>
              <w:t>2</w:t>
            </w:r>
            <w:r w:rsidR="000206AC">
              <w:rPr>
                <w:rFonts w:ascii="華康正顏楷體W5" w:eastAsia="華康正顏楷體W5" w:hint="eastAsia"/>
                <w:spacing w:val="-20"/>
                <w:w w:val="120"/>
              </w:rPr>
              <w:t>00</w:t>
            </w:r>
            <w:r w:rsidR="000206AC" w:rsidRPr="00A51029">
              <w:rPr>
                <w:rFonts w:ascii="華康正顏楷體W5" w:eastAsia="華康正顏楷體W5" w:hint="eastAsia"/>
                <w:spacing w:val="-20"/>
                <w:w w:val="120"/>
              </w:rPr>
              <w:t>元</w:t>
            </w:r>
          </w:p>
        </w:tc>
      </w:tr>
      <w:tr w:rsidR="00A46F36" w:rsidRPr="00A51029" w14:paraId="3F461492" w14:textId="77777777" w:rsidTr="00D8340F">
        <w:trPr>
          <w:cantSplit/>
          <w:trHeight w:val="488"/>
        </w:trPr>
        <w:tc>
          <w:tcPr>
            <w:tcW w:w="915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6A2906" w14:textId="6A1E9A4C" w:rsidR="00A46F36" w:rsidRPr="00A51029" w:rsidRDefault="0007456E" w:rsidP="00CE5239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 xml:space="preserve">增購 </w:t>
            </w:r>
            <w:r w:rsidR="00AE6EE0">
              <w:rPr>
                <w:rFonts w:ascii="華康正顏楷體W5" w:eastAsia="華康正顏楷體W5" w:hint="eastAsia"/>
                <w:spacing w:val="-20"/>
                <w:w w:val="120"/>
              </w:rPr>
              <w:t xml:space="preserve"> 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品項</w:t>
            </w:r>
          </w:p>
        </w:tc>
        <w:tc>
          <w:tcPr>
            <w:tcW w:w="6960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B49C1A" w14:textId="0812C73D" w:rsidR="00A46F36" w:rsidRPr="00A51029" w:rsidRDefault="002D13BA" w:rsidP="00CE5239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超薦</w:t>
            </w:r>
            <w:proofErr w:type="gramEnd"/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/</w:t>
            </w:r>
            <w:r w:rsidR="006F6138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捐助箱</w:t>
            </w: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增購</w:t>
            </w:r>
            <w:r w:rsidR="00D9491E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品項</w:t>
            </w:r>
            <w:r w:rsidR="0007456E" w:rsidRPr="0007456E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□</w:t>
            </w:r>
            <w:proofErr w:type="gramStart"/>
            <w:r w:rsidR="0007456E" w:rsidRPr="0007456E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庫錢</w:t>
            </w:r>
            <w:proofErr w:type="gramEnd"/>
            <w:r w:rsidR="0007456E" w:rsidRPr="0007456E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□紙</w:t>
            </w:r>
            <w:proofErr w:type="gramStart"/>
            <w:r w:rsidR="0007456E" w:rsidRPr="0007456E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紮冥</w:t>
            </w:r>
            <w:proofErr w:type="gramEnd"/>
            <w:r w:rsidR="0007456E" w:rsidRPr="0007456E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品</w:t>
            </w:r>
            <w:r w:rsidRPr="0007456E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□</w:t>
            </w:r>
            <w:r w:rsidR="006F6138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慈善物資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9D571E1" w14:textId="77777777" w:rsidR="00A46F36" w:rsidRPr="00A51029" w:rsidRDefault="00A46F36" w:rsidP="009C1F9A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$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C7E95D0" w14:textId="3E194996" w:rsidR="00A46F36" w:rsidRPr="00CE5239" w:rsidRDefault="0007456E" w:rsidP="00CE5239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依增購明</w:t>
            </w:r>
            <w:proofErr w:type="gramEnd"/>
            <w:r>
              <w:rPr>
                <w:rFonts w:ascii="華康正顏楷體W5" w:eastAsia="華康正顏楷體W5" w:hint="eastAsia"/>
                <w:spacing w:val="-20"/>
                <w:w w:val="120"/>
              </w:rPr>
              <w:t>細</w:t>
            </w:r>
          </w:p>
        </w:tc>
      </w:tr>
      <w:tr w:rsidR="009520E6" w:rsidRPr="00A51029" w14:paraId="24658C32" w14:textId="77777777" w:rsidTr="00D8340F">
        <w:trPr>
          <w:cantSplit/>
          <w:trHeight w:val="648"/>
        </w:trPr>
        <w:tc>
          <w:tcPr>
            <w:tcW w:w="915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F69596" w14:textId="77777777" w:rsidR="00F35DE9" w:rsidRPr="00A51029" w:rsidRDefault="00F35DE9" w:rsidP="00F35DE9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法  會</w:t>
            </w:r>
          </w:p>
          <w:p w14:paraId="72A54CC4" w14:textId="24D56287" w:rsidR="009520E6" w:rsidRPr="00A51029" w:rsidRDefault="00F35DE9" w:rsidP="00F35DE9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</w:rPr>
              <w:t>贊助金</w:t>
            </w:r>
          </w:p>
        </w:tc>
        <w:tc>
          <w:tcPr>
            <w:tcW w:w="15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7EE36E" w14:textId="77777777" w:rsidR="009520E6" w:rsidRPr="00A51029" w:rsidRDefault="009520E6" w:rsidP="00166F78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$</w:t>
            </w:r>
          </w:p>
        </w:tc>
        <w:tc>
          <w:tcPr>
            <w:tcW w:w="344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00E7BFEB" w14:textId="0ED1A51E" w:rsidR="009520E6" w:rsidRPr="00A51029" w:rsidRDefault="0007456E" w:rsidP="00166F78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隨喜護持</w:t>
            </w:r>
            <w:proofErr w:type="gramEnd"/>
            <w:r>
              <w:rPr>
                <w:rFonts w:ascii="華康正顏楷體W5" w:eastAsia="華康正顏楷體W5" w:hint="eastAsia"/>
                <w:spacing w:val="-20"/>
                <w:w w:val="120"/>
              </w:rPr>
              <w:t>供養、</w:t>
            </w:r>
            <w:r w:rsidR="00F35DE9">
              <w:rPr>
                <w:rFonts w:ascii="華康正顏楷體W5" w:eastAsia="華康正顏楷體W5" w:hint="eastAsia"/>
                <w:spacing w:val="-20"/>
                <w:w w:val="120"/>
              </w:rPr>
              <w:t>各項租賃、會場佈置及雜支</w:t>
            </w:r>
            <w:r w:rsidR="00F35DE9" w:rsidRPr="00A51029">
              <w:rPr>
                <w:rFonts w:ascii="華康正顏楷體W5" w:eastAsia="華康正顏楷體W5" w:hint="eastAsia"/>
                <w:spacing w:val="-20"/>
                <w:w w:val="120"/>
              </w:rPr>
              <w:t>等</w:t>
            </w:r>
            <w:r w:rsidR="00F35DE9">
              <w:rPr>
                <w:rFonts w:ascii="華康正顏楷體W5" w:eastAsia="華康正顏楷體W5" w:hint="eastAsia"/>
                <w:spacing w:val="-20"/>
                <w:w w:val="120"/>
              </w:rPr>
              <w:t>相關費用。</w:t>
            </w:r>
          </w:p>
        </w:tc>
        <w:tc>
          <w:tcPr>
            <w:tcW w:w="1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5BA3C63" w14:textId="77777777" w:rsidR="009520E6" w:rsidRPr="00A51029" w:rsidRDefault="00A46F36" w:rsidP="00A46F36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合</w:t>
            </w:r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計</w:t>
            </w: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金額</w:t>
            </w:r>
          </w:p>
        </w:tc>
        <w:tc>
          <w:tcPr>
            <w:tcW w:w="2573" w:type="dxa"/>
            <w:gridSpan w:val="3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AB8DA3" w14:textId="77777777" w:rsidR="009520E6" w:rsidRPr="00A51029" w:rsidRDefault="00A46F36" w:rsidP="00166F78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$</w:t>
            </w:r>
          </w:p>
        </w:tc>
      </w:tr>
      <w:bookmarkEnd w:id="0"/>
      <w:tr w:rsidR="00366BA5" w:rsidRPr="00A51029" w14:paraId="72117027" w14:textId="77777777" w:rsidTr="00D8340F">
        <w:trPr>
          <w:cantSplit/>
          <w:trHeight w:val="338"/>
        </w:trPr>
        <w:tc>
          <w:tcPr>
            <w:tcW w:w="10440" w:type="dxa"/>
            <w:gridSpan w:val="11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6C015CE" w14:textId="6D839913" w:rsidR="00366BA5" w:rsidRPr="00A51029" w:rsidRDefault="00366BA5" w:rsidP="00366BA5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 w:rsidRPr="00A51029">
              <w:rPr>
                <w:rFonts w:ascii="華康正顏楷體W5" w:eastAsia="華康正顏楷體W5" w:hAnsi="標楷體" w:hint="eastAsia"/>
                <w:sz w:val="28"/>
                <w:szCs w:val="28"/>
              </w:rPr>
              <w:t>※供品處理方式</w:t>
            </w:r>
            <w:proofErr w:type="gramStart"/>
            <w:r w:rsidRPr="00A51029">
              <w:rPr>
                <w:rFonts w:ascii="華康正顏楷體W5" w:eastAsia="華康正顏楷體W5" w:hAnsi="標楷體" w:hint="eastAsia"/>
                <w:sz w:val="28"/>
                <w:szCs w:val="28"/>
              </w:rPr>
              <w:t>︰</w:t>
            </w:r>
            <w:proofErr w:type="gramEnd"/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 xml:space="preserve">□ </w:t>
            </w:r>
            <w:r w:rsidR="003E6AC1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領</w:t>
            </w:r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取</w:t>
            </w:r>
            <w:r w:rsidR="00C90964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 xml:space="preserve"> </w:t>
            </w:r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□ 捐贈</w:t>
            </w:r>
            <w:r w:rsidR="00C90964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 xml:space="preserve"> </w:t>
            </w:r>
            <w:r w:rsidR="00EA624F"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(</w:t>
            </w:r>
            <w:proofErr w:type="gramStart"/>
            <w:r w:rsidR="005276A6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未勾選</w:t>
            </w:r>
            <w:proofErr w:type="gramEnd"/>
            <w:r w:rsidR="005276A6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及三日內未領取皆默認捐贈處理)</w:t>
            </w:r>
          </w:p>
        </w:tc>
      </w:tr>
      <w:tr w:rsidR="00A9711C" w:rsidRPr="00A51029" w14:paraId="019DE08E" w14:textId="77777777" w:rsidTr="00D8340F">
        <w:trPr>
          <w:cantSplit/>
          <w:trHeight w:val="347"/>
        </w:trPr>
        <w:tc>
          <w:tcPr>
            <w:tcW w:w="5111" w:type="dxa"/>
            <w:gridSpan w:val="6"/>
            <w:tcBorders>
              <w:top w:val="double" w:sz="18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22086CB9" w14:textId="77777777" w:rsidR="00A9711C" w:rsidRPr="00A51029" w:rsidRDefault="00A9711C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普施人姓名</w:t>
            </w:r>
            <w:r w:rsidR="00EA2D9B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/公司名稱</w:t>
            </w:r>
            <w:r w:rsidR="00A67D68"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(以戶為單位)</w:t>
            </w:r>
          </w:p>
        </w:tc>
        <w:tc>
          <w:tcPr>
            <w:tcW w:w="5329" w:type="dxa"/>
            <w:gridSpan w:val="5"/>
            <w:tcBorders>
              <w:top w:val="doub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3FC60E" w14:textId="77777777" w:rsidR="00A9711C" w:rsidRPr="00A51029" w:rsidRDefault="00B11C22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 xml:space="preserve">普      施      </w:t>
            </w:r>
            <w:r w:rsidR="00A9711C"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住</w:t>
            </w: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 xml:space="preserve">       </w:t>
            </w:r>
            <w:r w:rsidR="00A9711C"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址</w:t>
            </w:r>
          </w:p>
        </w:tc>
      </w:tr>
      <w:tr w:rsidR="00D45179" w:rsidRPr="00A51029" w14:paraId="5CF07E17" w14:textId="77777777" w:rsidTr="00D8340F">
        <w:trPr>
          <w:cantSplit/>
          <w:trHeight w:val="609"/>
        </w:trPr>
        <w:tc>
          <w:tcPr>
            <w:tcW w:w="31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566B" w14:textId="77777777" w:rsidR="00D45179" w:rsidRPr="00A51029" w:rsidRDefault="00B2220C" w:rsidP="00B2220C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  <w:t>1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0E80" w14:textId="153AEE74" w:rsidR="00D45179" w:rsidRPr="00A51029" w:rsidRDefault="00D45179" w:rsidP="00FC2139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42B8" w14:textId="77777777" w:rsidR="00D45179" w:rsidRPr="00A51029" w:rsidRDefault="00B2220C" w:rsidP="00B2220C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  <w:t>4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D529B" w14:textId="77777777" w:rsidR="00D45179" w:rsidRPr="00A51029" w:rsidRDefault="00D45179" w:rsidP="00FC2139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</w:p>
        </w:tc>
        <w:tc>
          <w:tcPr>
            <w:tcW w:w="532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bottom"/>
          </w:tcPr>
          <w:p w14:paraId="66E1FEAD" w14:textId="2ECD00A1" w:rsidR="00AE269C" w:rsidRDefault="00AE269C" w:rsidP="00366BA5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</w:p>
          <w:p w14:paraId="099DFB28" w14:textId="0CB8D8C5" w:rsidR="004B5993" w:rsidRDefault="004B5993" w:rsidP="00366BA5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</w:p>
          <w:p w14:paraId="06F415AF" w14:textId="31617D48" w:rsidR="00D45179" w:rsidRPr="00A51029" w:rsidRDefault="006F6138" w:rsidP="00366BA5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(  )</w:t>
            </w:r>
            <w:proofErr w:type="gramStart"/>
            <w:r w:rsidR="002E1693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號普施</w:t>
            </w:r>
            <w:proofErr w:type="gramEnd"/>
            <w:r w:rsidR="004129D2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人</w:t>
            </w:r>
            <w:r w:rsidR="00D45179"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TEL：</w:t>
            </w:r>
          </w:p>
        </w:tc>
      </w:tr>
      <w:tr w:rsidR="00D45179" w:rsidRPr="00A51029" w14:paraId="7338969D" w14:textId="77777777" w:rsidTr="00D8340F">
        <w:trPr>
          <w:cantSplit/>
          <w:trHeight w:val="547"/>
        </w:trPr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15F2" w14:textId="77777777" w:rsidR="00D45179" w:rsidRPr="00A51029" w:rsidRDefault="00B2220C" w:rsidP="00B2220C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  <w:t>2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35E" w14:textId="77777777" w:rsidR="00D45179" w:rsidRPr="00A51029" w:rsidRDefault="00D45179" w:rsidP="00FC2139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6EAB" w14:textId="77777777" w:rsidR="00D45179" w:rsidRPr="00A51029" w:rsidRDefault="00B2220C" w:rsidP="00B2220C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C50B7" w14:textId="77777777" w:rsidR="00D45179" w:rsidRPr="00A51029" w:rsidRDefault="00D45179" w:rsidP="00FC2139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</w:p>
        </w:tc>
        <w:tc>
          <w:tcPr>
            <w:tcW w:w="5329" w:type="dxa"/>
            <w:gridSpan w:val="5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D2157F8" w14:textId="77777777" w:rsidR="00D45179" w:rsidRPr="00A51029" w:rsidRDefault="00D45179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</w:p>
        </w:tc>
      </w:tr>
      <w:tr w:rsidR="00D45179" w:rsidRPr="00A51029" w14:paraId="1C4943D0" w14:textId="77777777" w:rsidTr="00D8340F">
        <w:trPr>
          <w:cantSplit/>
          <w:trHeight w:val="527"/>
        </w:trPr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CF6F6DA" w14:textId="77777777" w:rsidR="00D45179" w:rsidRPr="00A51029" w:rsidRDefault="00B2220C" w:rsidP="00B2220C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  <w:t>3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968DFBE" w14:textId="77777777" w:rsidR="00D45179" w:rsidRPr="00A51029" w:rsidRDefault="00D45179" w:rsidP="00FC2139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75C27A2" w14:textId="77777777" w:rsidR="00D45179" w:rsidRPr="00A51029" w:rsidRDefault="00B2220C" w:rsidP="00B2220C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456940C0" w14:textId="77777777" w:rsidR="00D45179" w:rsidRPr="00A51029" w:rsidRDefault="00D45179" w:rsidP="00FC2139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</w:p>
        </w:tc>
        <w:tc>
          <w:tcPr>
            <w:tcW w:w="5329" w:type="dxa"/>
            <w:gridSpan w:val="5"/>
            <w:vMerge/>
            <w:tcBorders>
              <w:left w:val="single" w:sz="12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14:paraId="71E5E9DA" w14:textId="77777777" w:rsidR="00D45179" w:rsidRPr="00A51029" w:rsidRDefault="00D45179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</w:p>
        </w:tc>
      </w:tr>
      <w:tr w:rsidR="008160DA" w:rsidRPr="00A51029" w14:paraId="47A75D33" w14:textId="77777777" w:rsidTr="00D8340F">
        <w:trPr>
          <w:cantSplit/>
          <w:trHeight w:val="258"/>
        </w:trPr>
        <w:tc>
          <w:tcPr>
            <w:tcW w:w="10440" w:type="dxa"/>
            <w:gridSpan w:val="11"/>
            <w:tcBorders>
              <w:top w:val="trip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BB4087" w14:textId="77777777" w:rsidR="008160DA" w:rsidRPr="00A51029" w:rsidRDefault="0042700B" w:rsidP="00A21A8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解冤報恩</w:t>
            </w:r>
            <w:proofErr w:type="gramEnd"/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超渡資料</w:t>
            </w:r>
          </w:p>
        </w:tc>
      </w:tr>
      <w:tr w:rsidR="002D36C8" w:rsidRPr="00A51029" w14:paraId="2F910334" w14:textId="77777777" w:rsidTr="00D8340F">
        <w:trPr>
          <w:cantSplit/>
          <w:trHeight w:val="683"/>
        </w:trPr>
        <w:tc>
          <w:tcPr>
            <w:tcW w:w="2566" w:type="dxa"/>
            <w:gridSpan w:val="4"/>
            <w:tcBorders>
              <w:top w:val="single" w:sz="12" w:space="0" w:color="auto"/>
              <w:left w:val="single" w:sz="18" w:space="0" w:color="auto"/>
              <w:bottom w:val="double" w:sz="4" w:space="0" w:color="ED7D31"/>
              <w:right w:val="single" w:sz="4" w:space="0" w:color="auto"/>
            </w:tcBorders>
          </w:tcPr>
          <w:p w14:paraId="7AAF456A" w14:textId="046AA6AE" w:rsidR="002D36C8" w:rsidRPr="0076105B" w:rsidRDefault="002D36C8" w:rsidP="008E1E01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</w:rPr>
            </w:pPr>
            <w:r w:rsidRPr="0076105B">
              <w:rPr>
                <w:rFonts w:ascii="華康正顏楷體W5" w:eastAsia="華康正顏楷體W5" w:hint="eastAsia"/>
                <w:spacing w:val="-20"/>
                <w:w w:val="120"/>
              </w:rPr>
              <w:t>報恩人</w:t>
            </w:r>
            <w:r w:rsidR="00747B3E" w:rsidRPr="0076105B">
              <w:rPr>
                <w:rFonts w:ascii="華康正顏楷體W5" w:eastAsia="華康正顏楷體W5" w:hint="eastAsia"/>
                <w:spacing w:val="-20"/>
                <w:w w:val="120"/>
              </w:rPr>
              <w:t>編號</w:t>
            </w:r>
            <w:r w:rsidR="0076105B">
              <w:rPr>
                <w:rFonts w:ascii="華康正顏楷體W5" w:eastAsia="華康正顏楷體W5" w:hint="eastAsia"/>
                <w:spacing w:val="-20"/>
                <w:w w:val="120"/>
              </w:rPr>
              <w:t>：</w:t>
            </w:r>
          </w:p>
          <w:p w14:paraId="3106F62F" w14:textId="2776EC04" w:rsidR="002D36C8" w:rsidRPr="002D36C8" w:rsidRDefault="0076105B" w:rsidP="008E1E01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  <w:sz w:val="18"/>
                <w:szCs w:val="1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□加購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ED7D31"/>
              <w:right w:val="single" w:sz="4" w:space="0" w:color="auto"/>
            </w:tcBorders>
          </w:tcPr>
          <w:p w14:paraId="731F3A85" w14:textId="77777777" w:rsidR="00D50BEA" w:rsidRDefault="00D50BEA" w:rsidP="00D50BEA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 w:rsidRPr="00D50BEA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A</w:t>
            </w:r>
            <w:r w:rsidR="002D36C8" w:rsidRPr="00D50BEA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 xml:space="preserve"> </w:t>
            </w:r>
          </w:p>
          <w:p w14:paraId="1014EB2B" w14:textId="77777777" w:rsidR="002D36C8" w:rsidRPr="00D50BEA" w:rsidRDefault="00D50BEA" w:rsidP="00D50BEA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(    )</w:t>
            </w:r>
            <w:r w:rsidR="002D36C8" w:rsidRPr="00D50BEA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氏歷代祖先</w:t>
            </w:r>
          </w:p>
        </w:tc>
        <w:tc>
          <w:tcPr>
            <w:tcW w:w="5329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ED7D31"/>
              <w:right w:val="single" w:sz="18" w:space="0" w:color="auto"/>
            </w:tcBorders>
          </w:tcPr>
          <w:p w14:paraId="0D8E8500" w14:textId="77777777" w:rsidR="002D36C8" w:rsidRPr="002D36C8" w:rsidRDefault="002D36C8" w:rsidP="002D36C8">
            <w:pPr>
              <w:widowControl/>
              <w:rPr>
                <w:rFonts w:ascii="華康正顏楷體W5" w:eastAsia="華康正顏楷體W5" w:hAnsi="Courier New" w:cs="Courier New"/>
                <w:spacing w:val="-20"/>
                <w:w w:val="120"/>
                <w:szCs w:val="24"/>
              </w:rPr>
            </w:pPr>
            <w:r w:rsidRPr="002D36C8">
              <w:rPr>
                <w:rFonts w:ascii="華康正顏楷體W5" w:eastAsia="華康正顏楷體W5" w:hAnsi="Courier New" w:cs="Courier New" w:hint="eastAsia"/>
                <w:spacing w:val="-20"/>
                <w:w w:val="120"/>
                <w:szCs w:val="24"/>
              </w:rPr>
              <w:t>牌位地址：</w:t>
            </w:r>
          </w:p>
        </w:tc>
      </w:tr>
      <w:tr w:rsidR="00D50BEA" w:rsidRPr="00A51029" w14:paraId="4C2CB5B8" w14:textId="77777777" w:rsidTr="00D8340F">
        <w:trPr>
          <w:cantSplit/>
          <w:trHeight w:val="683"/>
        </w:trPr>
        <w:tc>
          <w:tcPr>
            <w:tcW w:w="2566" w:type="dxa"/>
            <w:gridSpan w:val="4"/>
            <w:tcBorders>
              <w:top w:val="single" w:sz="12" w:space="0" w:color="auto"/>
              <w:left w:val="single" w:sz="18" w:space="0" w:color="auto"/>
              <w:bottom w:val="double" w:sz="4" w:space="0" w:color="ED7D31"/>
              <w:right w:val="single" w:sz="4" w:space="0" w:color="auto"/>
            </w:tcBorders>
          </w:tcPr>
          <w:p w14:paraId="72653643" w14:textId="77777777" w:rsidR="0076105B" w:rsidRPr="0076105B" w:rsidRDefault="0076105B" w:rsidP="008E1E01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</w:rPr>
            </w:pPr>
            <w:r w:rsidRPr="0076105B">
              <w:rPr>
                <w:rFonts w:ascii="華康正顏楷體W5" w:eastAsia="華康正顏楷體W5" w:hint="eastAsia"/>
                <w:spacing w:val="-20"/>
                <w:w w:val="120"/>
              </w:rPr>
              <w:t>報恩人編號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：</w:t>
            </w:r>
          </w:p>
          <w:p w14:paraId="3FFE4E89" w14:textId="16039EED" w:rsidR="00D50BEA" w:rsidRPr="002D36C8" w:rsidRDefault="0076105B" w:rsidP="008E1E01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  <w:sz w:val="18"/>
                <w:szCs w:val="1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□加購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ED7D31"/>
              <w:right w:val="single" w:sz="4" w:space="0" w:color="auto"/>
            </w:tcBorders>
          </w:tcPr>
          <w:p w14:paraId="1A17BF07" w14:textId="77777777" w:rsidR="00D50BEA" w:rsidRDefault="00D50BEA" w:rsidP="00D50BEA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B</w:t>
            </w:r>
            <w:r w:rsidRPr="00D50BEA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 xml:space="preserve"> </w:t>
            </w:r>
          </w:p>
          <w:p w14:paraId="1C08408B" w14:textId="77777777" w:rsidR="00D50BEA" w:rsidRPr="00D50BEA" w:rsidRDefault="00D50BEA" w:rsidP="00D50BEA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(    )</w:t>
            </w:r>
            <w:r w:rsidRPr="00D50BEA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氏歷代祖先</w:t>
            </w:r>
          </w:p>
        </w:tc>
        <w:tc>
          <w:tcPr>
            <w:tcW w:w="5329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ED7D31"/>
              <w:right w:val="single" w:sz="18" w:space="0" w:color="auto"/>
            </w:tcBorders>
          </w:tcPr>
          <w:p w14:paraId="03A0D58A" w14:textId="77777777" w:rsidR="00D50BEA" w:rsidRPr="002D36C8" w:rsidRDefault="00D50BEA" w:rsidP="00D50BEA">
            <w:pPr>
              <w:widowControl/>
              <w:rPr>
                <w:rFonts w:ascii="華康正顏楷體W5" w:eastAsia="華康正顏楷體W5" w:hAnsi="Courier New" w:cs="Courier New"/>
                <w:spacing w:val="-20"/>
                <w:w w:val="120"/>
                <w:szCs w:val="24"/>
              </w:rPr>
            </w:pPr>
            <w:r w:rsidRPr="002D36C8">
              <w:rPr>
                <w:rFonts w:ascii="華康正顏楷體W5" w:eastAsia="華康正顏楷體W5" w:hAnsi="Courier New" w:cs="Courier New" w:hint="eastAsia"/>
                <w:spacing w:val="-20"/>
                <w:w w:val="120"/>
                <w:szCs w:val="24"/>
              </w:rPr>
              <w:t>牌位地址：</w:t>
            </w:r>
          </w:p>
        </w:tc>
      </w:tr>
      <w:tr w:rsidR="00D50BEA" w:rsidRPr="00A51029" w14:paraId="45221981" w14:textId="77777777" w:rsidTr="00D8340F">
        <w:trPr>
          <w:cantSplit/>
          <w:trHeight w:val="683"/>
        </w:trPr>
        <w:tc>
          <w:tcPr>
            <w:tcW w:w="2566" w:type="dxa"/>
            <w:gridSpan w:val="4"/>
            <w:tcBorders>
              <w:top w:val="single" w:sz="12" w:space="0" w:color="auto"/>
              <w:left w:val="single" w:sz="18" w:space="0" w:color="auto"/>
              <w:bottom w:val="double" w:sz="4" w:space="0" w:color="ED7D31"/>
              <w:right w:val="single" w:sz="4" w:space="0" w:color="auto"/>
            </w:tcBorders>
          </w:tcPr>
          <w:p w14:paraId="32FB46B0" w14:textId="77777777" w:rsidR="0076105B" w:rsidRPr="0076105B" w:rsidRDefault="0076105B" w:rsidP="008E1E01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</w:rPr>
            </w:pPr>
            <w:r w:rsidRPr="0076105B">
              <w:rPr>
                <w:rFonts w:ascii="華康正顏楷體W5" w:eastAsia="華康正顏楷體W5" w:hint="eastAsia"/>
                <w:spacing w:val="-20"/>
                <w:w w:val="120"/>
              </w:rPr>
              <w:t>報恩人編號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：</w:t>
            </w:r>
          </w:p>
          <w:p w14:paraId="4A6505C5" w14:textId="0F604181" w:rsidR="00D50BEA" w:rsidRPr="002D36C8" w:rsidRDefault="0076105B" w:rsidP="008E1E01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  <w:sz w:val="18"/>
                <w:szCs w:val="1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□加購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ED7D31"/>
              <w:right w:val="single" w:sz="4" w:space="0" w:color="auto"/>
            </w:tcBorders>
          </w:tcPr>
          <w:p w14:paraId="7B92EFFD" w14:textId="2C9E1769" w:rsidR="00BB4F5C" w:rsidRDefault="00BB4F5C" w:rsidP="00BB4F5C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  <w:t>C</w:t>
            </w:r>
            <w:r w:rsidRPr="00D50BEA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 xml:space="preserve"> </w:t>
            </w:r>
          </w:p>
          <w:p w14:paraId="7F09BB84" w14:textId="4F0DA5E2" w:rsidR="00D50BEA" w:rsidRPr="00D50BEA" w:rsidRDefault="00BB4F5C" w:rsidP="00BB4F5C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(    )</w:t>
            </w:r>
            <w:r w:rsidRPr="00D50BEA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氏歷代祖先</w:t>
            </w:r>
          </w:p>
        </w:tc>
        <w:tc>
          <w:tcPr>
            <w:tcW w:w="5329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ED7D31"/>
              <w:right w:val="single" w:sz="18" w:space="0" w:color="auto"/>
            </w:tcBorders>
          </w:tcPr>
          <w:p w14:paraId="7EA79EAB" w14:textId="70BF34E2" w:rsidR="000650A4" w:rsidRPr="002D36C8" w:rsidRDefault="00D50BEA" w:rsidP="000650A4">
            <w:pPr>
              <w:pStyle w:val="a3"/>
              <w:rPr>
                <w:rFonts w:ascii="華康正顏楷體W5" w:eastAsia="華康正顏楷體W5"/>
                <w:spacing w:val="-20"/>
                <w:w w:val="120"/>
              </w:rPr>
            </w:pPr>
            <w:r w:rsidRPr="002D36C8">
              <w:rPr>
                <w:rFonts w:ascii="華康正顏楷體W5" w:eastAsia="華康正顏楷體W5" w:hint="eastAsia"/>
                <w:spacing w:val="-20"/>
                <w:w w:val="120"/>
              </w:rPr>
              <w:t>牌位地址：</w:t>
            </w:r>
            <w:r w:rsidR="000650A4" w:rsidRPr="002D36C8">
              <w:rPr>
                <w:rFonts w:ascii="華康正顏楷體W5" w:eastAsia="華康正顏楷體W5"/>
                <w:spacing w:val="-20"/>
                <w:w w:val="120"/>
              </w:rPr>
              <w:t xml:space="preserve"> </w:t>
            </w:r>
          </w:p>
          <w:p w14:paraId="336BAEEA" w14:textId="75D7FB5F" w:rsidR="00D50BEA" w:rsidRPr="002D36C8" w:rsidRDefault="00D50BEA" w:rsidP="004C06A2">
            <w:pPr>
              <w:widowControl/>
              <w:rPr>
                <w:rFonts w:ascii="華康正顏楷體W5" w:eastAsia="華康正顏楷體W5" w:hAnsi="Courier New" w:cs="Courier New"/>
                <w:spacing w:val="-20"/>
                <w:w w:val="120"/>
                <w:szCs w:val="24"/>
              </w:rPr>
            </w:pPr>
          </w:p>
        </w:tc>
      </w:tr>
      <w:tr w:rsidR="009272D8" w:rsidRPr="004C06A2" w14:paraId="7F5FA3BD" w14:textId="77777777" w:rsidTr="00D8340F">
        <w:trPr>
          <w:cantSplit/>
          <w:trHeight w:val="697"/>
        </w:trPr>
        <w:tc>
          <w:tcPr>
            <w:tcW w:w="2566" w:type="dxa"/>
            <w:gridSpan w:val="4"/>
            <w:tcBorders>
              <w:top w:val="double" w:sz="4" w:space="0" w:color="ED7D31"/>
              <w:left w:val="single" w:sz="18" w:space="0" w:color="auto"/>
              <w:bottom w:val="double" w:sz="4" w:space="0" w:color="ED7D31"/>
              <w:right w:val="single" w:sz="4" w:space="0" w:color="auto"/>
            </w:tcBorders>
          </w:tcPr>
          <w:p w14:paraId="5E2AE9B7" w14:textId="77777777" w:rsidR="00AA6D5C" w:rsidRPr="0076105B" w:rsidRDefault="00AA6D5C" w:rsidP="00AA6D5C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</w:rPr>
            </w:pPr>
            <w:r w:rsidRPr="0076105B">
              <w:rPr>
                <w:rFonts w:ascii="華康正顏楷體W5" w:eastAsia="華康正顏楷體W5" w:hint="eastAsia"/>
                <w:spacing w:val="-20"/>
                <w:w w:val="120"/>
              </w:rPr>
              <w:t>報恩人編號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：</w:t>
            </w:r>
          </w:p>
          <w:p w14:paraId="5525B3F7" w14:textId="2C9BA4DD" w:rsidR="005F7946" w:rsidRPr="00AA6D5C" w:rsidRDefault="00AA6D5C" w:rsidP="00AA6D5C">
            <w:pPr>
              <w:pStyle w:val="a3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□加購</w:t>
            </w:r>
          </w:p>
        </w:tc>
        <w:tc>
          <w:tcPr>
            <w:tcW w:w="2545" w:type="dxa"/>
            <w:gridSpan w:val="2"/>
            <w:tcBorders>
              <w:top w:val="double" w:sz="4" w:space="0" w:color="ED7D31"/>
              <w:left w:val="single" w:sz="4" w:space="0" w:color="auto"/>
              <w:bottom w:val="double" w:sz="4" w:space="0" w:color="ED7D31"/>
              <w:right w:val="single" w:sz="4" w:space="0" w:color="auto"/>
            </w:tcBorders>
          </w:tcPr>
          <w:p w14:paraId="2275FCB3" w14:textId="79E92D99" w:rsidR="009272D8" w:rsidRDefault="009272D8" w:rsidP="00D50BEA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  <w:sz w:val="20"/>
                <w:szCs w:val="20"/>
              </w:rPr>
            </w:pPr>
            <w:r w:rsidRPr="0063044C">
              <w:rPr>
                <w:rFonts w:ascii="華康正顏楷體W5" w:eastAsia="華康正顏楷體W5" w:hint="eastAsia"/>
                <w:spacing w:val="-20"/>
                <w:w w:val="120"/>
                <w:sz w:val="20"/>
                <w:szCs w:val="20"/>
              </w:rPr>
              <w:t>過往親友</w:t>
            </w:r>
            <w:r>
              <w:rPr>
                <w:rFonts w:ascii="華康正顏楷體W5" w:eastAsia="華康正顏楷體W5" w:hint="eastAsia"/>
                <w:spacing w:val="-20"/>
                <w:w w:val="120"/>
                <w:sz w:val="20"/>
                <w:szCs w:val="20"/>
              </w:rPr>
              <w:t>稱謂:</w:t>
            </w:r>
            <w:r w:rsidR="000650A4">
              <w:rPr>
                <w:rFonts w:ascii="華康正顏楷體W5" w:eastAsia="華康正顏楷體W5"/>
                <w:spacing w:val="-20"/>
                <w:w w:val="120"/>
                <w:sz w:val="20"/>
                <w:szCs w:val="20"/>
              </w:rPr>
              <w:t xml:space="preserve"> </w:t>
            </w:r>
          </w:p>
          <w:p w14:paraId="236C1D12" w14:textId="184A4F7C" w:rsidR="009272D8" w:rsidRPr="0063044C" w:rsidRDefault="009272D8" w:rsidP="00D50BEA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0"/>
                <w:szCs w:val="20"/>
              </w:rPr>
              <w:t>姓名：</w:t>
            </w:r>
            <w:r w:rsidR="000650A4" w:rsidRPr="0063044C">
              <w:rPr>
                <w:rFonts w:ascii="華康正顏楷體W5" w:eastAsia="華康正顏楷體W5"/>
                <w:spacing w:val="-20"/>
                <w:w w:val="120"/>
              </w:rPr>
              <w:t xml:space="preserve"> </w:t>
            </w:r>
          </w:p>
        </w:tc>
        <w:tc>
          <w:tcPr>
            <w:tcW w:w="5329" w:type="dxa"/>
            <w:gridSpan w:val="5"/>
            <w:tcBorders>
              <w:top w:val="double" w:sz="4" w:space="0" w:color="ED7D31"/>
              <w:left w:val="single" w:sz="4" w:space="0" w:color="auto"/>
              <w:bottom w:val="double" w:sz="4" w:space="0" w:color="ED7D31"/>
              <w:right w:val="single" w:sz="18" w:space="0" w:color="auto"/>
            </w:tcBorders>
          </w:tcPr>
          <w:p w14:paraId="2D95C019" w14:textId="5AFA6F1D" w:rsidR="000650A4" w:rsidRPr="004C06A2" w:rsidRDefault="009272D8" w:rsidP="000650A4">
            <w:pPr>
              <w:pStyle w:val="a3"/>
              <w:rPr>
                <w:rFonts w:ascii="華康正顏楷體W5" w:eastAsia="華康正顏楷體W5"/>
                <w:spacing w:val="-20"/>
                <w:w w:val="120"/>
              </w:rPr>
            </w:pPr>
            <w:r w:rsidRPr="004E6A39">
              <w:rPr>
                <w:rFonts w:ascii="華康正顏楷體W5" w:eastAsia="華康正顏楷體W5" w:hint="eastAsia"/>
                <w:spacing w:val="-20"/>
                <w:w w:val="120"/>
              </w:rPr>
              <w:t>牌位地址：</w:t>
            </w:r>
          </w:p>
          <w:p w14:paraId="05A3FE4E" w14:textId="4E70AF34" w:rsidR="004C06A2" w:rsidRPr="004C06A2" w:rsidRDefault="004C06A2" w:rsidP="004E6A39">
            <w:pPr>
              <w:pStyle w:val="a3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A31573" w:rsidRPr="00A51029" w14:paraId="12A0D79B" w14:textId="77777777" w:rsidTr="00D8340F">
        <w:trPr>
          <w:cantSplit/>
          <w:trHeight w:val="709"/>
        </w:trPr>
        <w:tc>
          <w:tcPr>
            <w:tcW w:w="2566" w:type="dxa"/>
            <w:gridSpan w:val="4"/>
            <w:tcBorders>
              <w:top w:val="double" w:sz="4" w:space="0" w:color="ED7D31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2ADA6A3" w14:textId="77777777" w:rsidR="0076105B" w:rsidRPr="0076105B" w:rsidRDefault="0076105B" w:rsidP="00AA6D5C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 w:rsidRPr="0076105B">
              <w:rPr>
                <w:rFonts w:ascii="華康正顏楷體W5" w:eastAsia="華康正顏楷體W5" w:hint="eastAsia"/>
                <w:spacing w:val="-20"/>
                <w:w w:val="120"/>
              </w:rPr>
              <w:t>報恩人編號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：</w:t>
            </w:r>
          </w:p>
          <w:p w14:paraId="3B038C1C" w14:textId="0808C452" w:rsidR="005F7946" w:rsidRPr="004C06A2" w:rsidRDefault="00AA6D5C" w:rsidP="00AA6D5C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□加購</w:t>
            </w:r>
          </w:p>
        </w:tc>
        <w:tc>
          <w:tcPr>
            <w:tcW w:w="2545" w:type="dxa"/>
            <w:gridSpan w:val="2"/>
            <w:tcBorders>
              <w:top w:val="double" w:sz="4" w:space="0" w:color="ED7D31"/>
              <w:left w:val="single" w:sz="4" w:space="0" w:color="auto"/>
              <w:bottom w:val="nil"/>
              <w:right w:val="single" w:sz="4" w:space="0" w:color="auto"/>
            </w:tcBorders>
          </w:tcPr>
          <w:p w14:paraId="1222E684" w14:textId="5E8EDF1E" w:rsidR="00A31573" w:rsidRDefault="00A31573" w:rsidP="00A31573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  <w:sz w:val="20"/>
                <w:szCs w:val="20"/>
              </w:rPr>
            </w:pPr>
            <w:r w:rsidRPr="0063044C">
              <w:rPr>
                <w:rFonts w:ascii="華康正顏楷體W5" w:eastAsia="華康正顏楷體W5" w:hint="eastAsia"/>
                <w:spacing w:val="-20"/>
                <w:w w:val="120"/>
                <w:sz w:val="20"/>
                <w:szCs w:val="20"/>
              </w:rPr>
              <w:t>過往親友</w:t>
            </w:r>
            <w:r>
              <w:rPr>
                <w:rFonts w:ascii="華康正顏楷體W5" w:eastAsia="華康正顏楷體W5" w:hint="eastAsia"/>
                <w:spacing w:val="-20"/>
                <w:w w:val="120"/>
                <w:sz w:val="20"/>
                <w:szCs w:val="20"/>
              </w:rPr>
              <w:t>稱謂:</w:t>
            </w:r>
            <w:r w:rsidR="000650A4">
              <w:rPr>
                <w:rFonts w:ascii="華康正顏楷體W5" w:eastAsia="華康正顏楷體W5"/>
                <w:spacing w:val="-20"/>
                <w:w w:val="120"/>
                <w:sz w:val="20"/>
                <w:szCs w:val="20"/>
              </w:rPr>
              <w:t xml:space="preserve"> </w:t>
            </w:r>
          </w:p>
          <w:p w14:paraId="5FF20F59" w14:textId="434F13D9" w:rsidR="00A31573" w:rsidRPr="0063044C" w:rsidRDefault="00A31573" w:rsidP="00A31573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0"/>
                <w:szCs w:val="20"/>
              </w:rPr>
              <w:t>姓名：</w:t>
            </w:r>
          </w:p>
        </w:tc>
        <w:tc>
          <w:tcPr>
            <w:tcW w:w="5329" w:type="dxa"/>
            <w:gridSpan w:val="5"/>
            <w:tcBorders>
              <w:top w:val="double" w:sz="4" w:space="0" w:color="ED7D31"/>
              <w:left w:val="single" w:sz="4" w:space="0" w:color="auto"/>
              <w:bottom w:val="nil"/>
              <w:right w:val="single" w:sz="18" w:space="0" w:color="auto"/>
            </w:tcBorders>
          </w:tcPr>
          <w:p w14:paraId="660E4076" w14:textId="4F85EF99" w:rsidR="000650A4" w:rsidRPr="00B31B7A" w:rsidRDefault="00A31573" w:rsidP="000650A4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0"/>
                <w:szCs w:val="20"/>
                <w:u w:val="single"/>
              </w:rPr>
            </w:pPr>
            <w:r w:rsidRPr="004E6A39">
              <w:rPr>
                <w:rFonts w:ascii="華康正顏楷體W5" w:eastAsia="華康正顏楷體W5" w:hint="eastAsia"/>
                <w:spacing w:val="-20"/>
                <w:w w:val="120"/>
              </w:rPr>
              <w:t>牌位地址：</w:t>
            </w:r>
            <w:r w:rsidR="000650A4" w:rsidRPr="00B31B7A">
              <w:rPr>
                <w:rFonts w:ascii="華康正顏楷體W5" w:eastAsia="華康正顏楷體W5"/>
                <w:spacing w:val="-20"/>
                <w:w w:val="120"/>
                <w:sz w:val="20"/>
                <w:szCs w:val="20"/>
                <w:u w:val="single"/>
              </w:rPr>
              <w:t xml:space="preserve"> </w:t>
            </w:r>
          </w:p>
          <w:p w14:paraId="6443A86A" w14:textId="548588BF" w:rsidR="00A31573" w:rsidRPr="00B31B7A" w:rsidRDefault="00A31573" w:rsidP="004C06A2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0"/>
                <w:szCs w:val="20"/>
                <w:u w:val="single"/>
              </w:rPr>
            </w:pPr>
          </w:p>
        </w:tc>
      </w:tr>
      <w:tr w:rsidR="00A31573" w:rsidRPr="00A51029" w14:paraId="45F458F2" w14:textId="77777777" w:rsidTr="00D8340F">
        <w:trPr>
          <w:cantSplit/>
          <w:trHeight w:val="718"/>
        </w:trPr>
        <w:tc>
          <w:tcPr>
            <w:tcW w:w="2566" w:type="dxa"/>
            <w:gridSpan w:val="4"/>
            <w:tcBorders>
              <w:top w:val="double" w:sz="4" w:space="0" w:color="ED7D31"/>
              <w:left w:val="single" w:sz="18" w:space="0" w:color="auto"/>
              <w:bottom w:val="nil"/>
              <w:right w:val="single" w:sz="4" w:space="0" w:color="auto"/>
            </w:tcBorders>
          </w:tcPr>
          <w:p w14:paraId="67653321" w14:textId="77777777" w:rsidR="0076105B" w:rsidRPr="0076105B" w:rsidRDefault="0076105B" w:rsidP="0076105B">
            <w:pPr>
              <w:pStyle w:val="a3"/>
              <w:rPr>
                <w:rFonts w:ascii="華康正顏楷體W5" w:eastAsia="華康正顏楷體W5"/>
                <w:spacing w:val="-20"/>
                <w:w w:val="120"/>
              </w:rPr>
            </w:pPr>
            <w:r w:rsidRPr="0076105B">
              <w:rPr>
                <w:rFonts w:ascii="華康正顏楷體W5" w:eastAsia="華康正顏楷體W5" w:hint="eastAsia"/>
                <w:spacing w:val="-20"/>
                <w:w w:val="120"/>
              </w:rPr>
              <w:t>報恩人編號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：</w:t>
            </w:r>
          </w:p>
          <w:p w14:paraId="1DAE1D74" w14:textId="48DC9FB7" w:rsidR="005F7946" w:rsidRPr="00AA6D5C" w:rsidRDefault="00AA6D5C" w:rsidP="0076105B">
            <w:pPr>
              <w:pStyle w:val="a3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□加購</w:t>
            </w:r>
          </w:p>
        </w:tc>
        <w:tc>
          <w:tcPr>
            <w:tcW w:w="2545" w:type="dxa"/>
            <w:gridSpan w:val="2"/>
            <w:tcBorders>
              <w:top w:val="double" w:sz="4" w:space="0" w:color="ED7D31"/>
              <w:left w:val="single" w:sz="4" w:space="0" w:color="auto"/>
              <w:bottom w:val="nil"/>
              <w:right w:val="single" w:sz="4" w:space="0" w:color="auto"/>
            </w:tcBorders>
          </w:tcPr>
          <w:p w14:paraId="3BACA031" w14:textId="47FBD384" w:rsidR="00A31573" w:rsidRPr="004C06A2" w:rsidRDefault="00A31573" w:rsidP="00A31573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</w:rPr>
            </w:pPr>
            <w:r w:rsidRPr="0063044C">
              <w:rPr>
                <w:rFonts w:ascii="華康正顏楷體W5" w:eastAsia="華康正顏楷體W5" w:hint="eastAsia"/>
                <w:spacing w:val="-20"/>
                <w:w w:val="120"/>
                <w:sz w:val="20"/>
                <w:szCs w:val="20"/>
              </w:rPr>
              <w:t>過往親友</w:t>
            </w:r>
            <w:r>
              <w:rPr>
                <w:rFonts w:ascii="華康正顏楷體W5" w:eastAsia="華康正顏楷體W5" w:hint="eastAsia"/>
                <w:spacing w:val="-20"/>
                <w:w w:val="120"/>
                <w:sz w:val="20"/>
                <w:szCs w:val="20"/>
              </w:rPr>
              <w:t>稱謂:</w:t>
            </w:r>
            <w:r w:rsidR="000650A4" w:rsidRPr="004C06A2">
              <w:rPr>
                <w:rFonts w:ascii="華康正顏楷體W5" w:eastAsia="華康正顏楷體W5"/>
                <w:spacing w:val="-20"/>
                <w:w w:val="120"/>
              </w:rPr>
              <w:t xml:space="preserve"> </w:t>
            </w:r>
          </w:p>
          <w:p w14:paraId="688A425A" w14:textId="2CBB8AC7" w:rsidR="00A31573" w:rsidRPr="004C06A2" w:rsidRDefault="00A31573" w:rsidP="00A31573">
            <w:pPr>
              <w:pStyle w:val="a3"/>
              <w:spacing w:line="320" w:lineRule="exact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0"/>
                <w:szCs w:val="20"/>
              </w:rPr>
              <w:t xml:space="preserve">姓名： </w:t>
            </w:r>
          </w:p>
        </w:tc>
        <w:tc>
          <w:tcPr>
            <w:tcW w:w="5329" w:type="dxa"/>
            <w:gridSpan w:val="5"/>
            <w:tcBorders>
              <w:top w:val="double" w:sz="4" w:space="0" w:color="ED7D31"/>
              <w:left w:val="single" w:sz="4" w:space="0" w:color="auto"/>
              <w:bottom w:val="nil"/>
              <w:right w:val="single" w:sz="18" w:space="0" w:color="auto"/>
            </w:tcBorders>
          </w:tcPr>
          <w:p w14:paraId="3D16B130" w14:textId="3C66C2E0" w:rsidR="00A31573" w:rsidRDefault="00A31573" w:rsidP="00A31573">
            <w:pPr>
              <w:pStyle w:val="a3"/>
              <w:rPr>
                <w:rFonts w:ascii="華康正顏楷體W5" w:eastAsia="華康正顏楷體W5"/>
                <w:spacing w:val="-20"/>
                <w:w w:val="120"/>
              </w:rPr>
            </w:pPr>
            <w:r w:rsidRPr="004E6A39">
              <w:rPr>
                <w:rFonts w:ascii="華康正顏楷體W5" w:eastAsia="華康正顏楷體W5" w:hint="eastAsia"/>
                <w:spacing w:val="-20"/>
                <w:w w:val="120"/>
              </w:rPr>
              <w:t>牌位地址：</w:t>
            </w:r>
          </w:p>
          <w:p w14:paraId="1B206CA3" w14:textId="31C7C8BD" w:rsidR="004C06A2" w:rsidRPr="00B31B7A" w:rsidRDefault="004C06A2" w:rsidP="00A31573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0"/>
                <w:szCs w:val="20"/>
                <w:u w:val="single"/>
              </w:rPr>
            </w:pPr>
          </w:p>
        </w:tc>
      </w:tr>
      <w:tr w:rsidR="000C327A" w:rsidRPr="00B206C1" w14:paraId="015285DA" w14:textId="77777777" w:rsidTr="00D8340F">
        <w:trPr>
          <w:cantSplit/>
          <w:trHeight w:val="712"/>
        </w:trPr>
        <w:tc>
          <w:tcPr>
            <w:tcW w:w="5111" w:type="dxa"/>
            <w:gridSpan w:val="6"/>
            <w:tcBorders>
              <w:top w:val="double" w:sz="4" w:space="0" w:color="ED7D31"/>
              <w:left w:val="single" w:sz="18" w:space="0" w:color="auto"/>
              <w:bottom w:val="double" w:sz="4" w:space="0" w:color="ED7D31"/>
              <w:right w:val="single" w:sz="4" w:space="0" w:color="auto"/>
            </w:tcBorders>
          </w:tcPr>
          <w:p w14:paraId="594E21D7" w14:textId="7D01876E" w:rsidR="000C327A" w:rsidRPr="00A95BA4" w:rsidRDefault="000C327A" w:rsidP="00A95BA4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冤親債主</w:t>
            </w:r>
            <w:proofErr w:type="gramStart"/>
            <w:r w:rsidRPr="00A95BA4">
              <w:rPr>
                <w:rFonts w:ascii="華康正顏楷體W5" w:eastAsia="華康正顏楷體W5" w:hint="eastAsia"/>
                <w:spacing w:val="-20"/>
                <w:w w:val="120"/>
              </w:rPr>
              <w:t>解冤人</w:t>
            </w:r>
            <w:proofErr w:type="gramEnd"/>
            <w:r w:rsidRPr="00A95BA4">
              <w:rPr>
                <w:rFonts w:ascii="華康正顏楷體W5" w:eastAsia="華康正顏楷體W5" w:hint="eastAsia"/>
                <w:spacing w:val="-20"/>
                <w:w w:val="120"/>
              </w:rPr>
              <w:t>編號：</w:t>
            </w:r>
          </w:p>
          <w:p w14:paraId="2958A8EC" w14:textId="187596C6" w:rsidR="000C327A" w:rsidRPr="006061D9" w:rsidRDefault="000C327A" w:rsidP="006061D9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</w:rPr>
            </w:pPr>
            <w:r w:rsidRPr="00A95BA4">
              <w:rPr>
                <w:rFonts w:ascii="華康正顏楷體W5" w:eastAsia="華康正顏楷體W5" w:hint="eastAsia"/>
                <w:spacing w:val="-20"/>
                <w:w w:val="120"/>
              </w:rPr>
              <w:t>□加購</w:t>
            </w:r>
          </w:p>
        </w:tc>
        <w:tc>
          <w:tcPr>
            <w:tcW w:w="5329" w:type="dxa"/>
            <w:gridSpan w:val="5"/>
            <w:tcBorders>
              <w:top w:val="double" w:sz="4" w:space="0" w:color="ED7D31"/>
              <w:left w:val="single" w:sz="4" w:space="0" w:color="auto"/>
              <w:bottom w:val="double" w:sz="4" w:space="0" w:color="ED7D31"/>
              <w:right w:val="single" w:sz="18" w:space="0" w:color="auto"/>
            </w:tcBorders>
          </w:tcPr>
          <w:p w14:paraId="56B40E9C" w14:textId="03B5CEC5" w:rsidR="000C327A" w:rsidRPr="00A95BA4" w:rsidRDefault="009B425B" w:rsidP="00A95BA4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無緣子女</w:t>
            </w:r>
            <w:proofErr w:type="gramStart"/>
            <w:r w:rsidR="000C327A" w:rsidRPr="00A95BA4">
              <w:rPr>
                <w:rFonts w:ascii="華康正顏楷體W5" w:eastAsia="華康正顏楷體W5" w:hint="eastAsia"/>
                <w:spacing w:val="-20"/>
                <w:w w:val="120"/>
              </w:rPr>
              <w:t>解冤人</w:t>
            </w:r>
            <w:proofErr w:type="gramEnd"/>
            <w:r w:rsidR="000C327A" w:rsidRPr="00A95BA4">
              <w:rPr>
                <w:rFonts w:ascii="華康正顏楷體W5" w:eastAsia="華康正顏楷體W5" w:hint="eastAsia"/>
                <w:spacing w:val="-20"/>
                <w:w w:val="120"/>
              </w:rPr>
              <w:t>編號：</w:t>
            </w:r>
          </w:p>
          <w:p w14:paraId="0806A0C6" w14:textId="7F1BA03A" w:rsidR="000C327A" w:rsidRPr="00513E5C" w:rsidRDefault="000C327A" w:rsidP="009B425B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 w:rsidRPr="00A95BA4">
              <w:rPr>
                <w:rFonts w:ascii="華康正顏楷體W5" w:eastAsia="華康正顏楷體W5" w:hint="eastAsia"/>
                <w:spacing w:val="-20"/>
                <w:w w:val="120"/>
              </w:rPr>
              <w:t>□加購</w:t>
            </w:r>
          </w:p>
        </w:tc>
      </w:tr>
      <w:tr w:rsidR="000C327A" w:rsidRPr="00B206C1" w14:paraId="676C0B82" w14:textId="77777777" w:rsidTr="00D8340F">
        <w:trPr>
          <w:cantSplit/>
          <w:trHeight w:val="712"/>
        </w:trPr>
        <w:tc>
          <w:tcPr>
            <w:tcW w:w="5111" w:type="dxa"/>
            <w:gridSpan w:val="6"/>
            <w:tcBorders>
              <w:top w:val="double" w:sz="4" w:space="0" w:color="ED7D31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4E0183" w14:textId="2A05554E" w:rsidR="000C327A" w:rsidRPr="009B425B" w:rsidRDefault="000C327A" w:rsidP="009B425B">
            <w:pPr>
              <w:widowControl/>
              <w:jc w:val="both"/>
              <w:rPr>
                <w:rFonts w:ascii="華康正顏楷體W5" w:eastAsia="華康正顏楷體W5"/>
                <w:spacing w:val="-20"/>
                <w:w w:val="120"/>
                <w:sz w:val="22"/>
                <w:szCs w:val="22"/>
              </w:rPr>
            </w:pPr>
            <w:r w:rsidRPr="004E6A39">
              <w:rPr>
                <w:rFonts w:ascii="華康正顏楷體W5" w:eastAsia="華康正顏楷體W5" w:hint="eastAsia"/>
                <w:spacing w:val="-20"/>
                <w:w w:val="120"/>
                <w:sz w:val="22"/>
                <w:szCs w:val="22"/>
              </w:rPr>
              <w:t>往生寵物</w:t>
            </w:r>
            <w:r w:rsidRPr="00513E5C">
              <w:rPr>
                <w:rFonts w:ascii="華康正顏楷體W5" w:eastAsia="華康正顏楷體W5" w:hint="eastAsia"/>
                <w:spacing w:val="-20"/>
                <w:w w:val="120"/>
                <w:sz w:val="22"/>
                <w:szCs w:val="22"/>
              </w:rPr>
              <w:t>(       )</w:t>
            </w:r>
            <w:r>
              <w:rPr>
                <w:rFonts w:ascii="華康正顏楷體W5" w:eastAsia="華康正顏楷體W5" w:hint="eastAsia"/>
                <w:spacing w:val="-20"/>
                <w:w w:val="120"/>
                <w:sz w:val="22"/>
                <w:szCs w:val="22"/>
              </w:rPr>
              <w:t>靈</w:t>
            </w:r>
            <w:r w:rsidR="009B425B">
              <w:rPr>
                <w:rFonts w:ascii="華康正顏楷體W5" w:eastAsia="華康正顏楷體W5" w:hint="eastAsia"/>
                <w:spacing w:val="-20"/>
                <w:w w:val="120"/>
                <w:sz w:val="22"/>
                <w:szCs w:val="22"/>
              </w:rPr>
              <w:t xml:space="preserve"> </w:t>
            </w:r>
            <w:proofErr w:type="gramStart"/>
            <w:r w:rsidR="009B425B" w:rsidRPr="00A95BA4">
              <w:rPr>
                <w:rFonts w:ascii="華康正顏楷體W5" w:eastAsia="華康正顏楷體W5" w:hint="eastAsia"/>
                <w:spacing w:val="-20"/>
                <w:w w:val="120"/>
              </w:rPr>
              <w:t>解冤人</w:t>
            </w:r>
            <w:proofErr w:type="gramEnd"/>
            <w:r w:rsidR="009B425B" w:rsidRPr="00A95BA4">
              <w:rPr>
                <w:rFonts w:ascii="華康正顏楷體W5" w:eastAsia="華康正顏楷體W5" w:hint="eastAsia"/>
                <w:spacing w:val="-20"/>
                <w:w w:val="120"/>
              </w:rPr>
              <w:t>編號：</w:t>
            </w:r>
          </w:p>
          <w:p w14:paraId="69E9F020" w14:textId="0D21A8D2" w:rsidR="000C327A" w:rsidRPr="0042700B" w:rsidRDefault="009B425B" w:rsidP="009B425B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sz w:val="18"/>
                <w:szCs w:val="1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名字：</w:t>
            </w:r>
            <w:r w:rsidR="00923C45">
              <w:rPr>
                <w:rFonts w:ascii="華康正顏楷體W5" w:eastAsia="華康正顏楷體W5" w:hint="eastAsia"/>
                <w:spacing w:val="-20"/>
                <w:w w:val="120"/>
              </w:rPr>
              <w:t xml:space="preserve">            </w:t>
            </w:r>
            <w:r w:rsidR="000C327A" w:rsidRPr="00A95BA4">
              <w:rPr>
                <w:rFonts w:ascii="華康正顏楷體W5" w:eastAsia="華康正顏楷體W5" w:hint="eastAsia"/>
                <w:spacing w:val="-20"/>
                <w:w w:val="120"/>
              </w:rPr>
              <w:t>□加購</w:t>
            </w:r>
          </w:p>
        </w:tc>
        <w:tc>
          <w:tcPr>
            <w:tcW w:w="5329" w:type="dxa"/>
            <w:gridSpan w:val="5"/>
            <w:tcBorders>
              <w:top w:val="double" w:sz="4" w:space="0" w:color="ED7D3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56E94B" w14:textId="0E72B9E1" w:rsidR="000C327A" w:rsidRPr="00A95BA4" w:rsidRDefault="000C327A" w:rsidP="00A95BA4">
            <w:pPr>
              <w:pStyle w:val="a3"/>
              <w:spacing w:line="400" w:lineRule="exact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水陸</w:t>
            </w: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空殘靈</w:t>
            </w:r>
            <w:r w:rsidRPr="00A95BA4">
              <w:rPr>
                <w:rFonts w:ascii="華康正顏楷體W5" w:eastAsia="華康正顏楷體W5" w:hint="eastAsia"/>
                <w:spacing w:val="-20"/>
                <w:w w:val="120"/>
              </w:rPr>
              <w:t>解冤人</w:t>
            </w:r>
            <w:proofErr w:type="gramEnd"/>
            <w:r w:rsidRPr="00A95BA4">
              <w:rPr>
                <w:rFonts w:ascii="華康正顏楷體W5" w:eastAsia="華康正顏楷體W5" w:hint="eastAsia"/>
                <w:spacing w:val="-20"/>
                <w:w w:val="120"/>
              </w:rPr>
              <w:t>編號：</w:t>
            </w:r>
          </w:p>
          <w:p w14:paraId="02B1508E" w14:textId="7AF58FE8" w:rsidR="000C327A" w:rsidRPr="00A51029" w:rsidRDefault="000C327A" w:rsidP="00D50BEA">
            <w:pPr>
              <w:pStyle w:val="a3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</w:p>
        </w:tc>
      </w:tr>
    </w:tbl>
    <w:p w14:paraId="370275B6" w14:textId="35507239" w:rsidR="00F55F9D" w:rsidRDefault="00F55F9D" w:rsidP="00EE3563">
      <w:pPr>
        <w:pStyle w:val="a3"/>
        <w:ind w:firstLineChars="50" w:firstLine="140"/>
        <w:rPr>
          <w:rFonts w:ascii="華康正顏楷體W5" w:eastAsia="華康正顏楷體W5" w:hAnsi="標楷體"/>
          <w:sz w:val="28"/>
          <w:szCs w:val="28"/>
        </w:rPr>
      </w:pPr>
      <w:r>
        <w:rPr>
          <w:rFonts w:ascii="華康正顏楷體W5" w:eastAsia="華康正顏楷體W5" w:hAnsi="標楷體" w:hint="eastAsia"/>
          <w:sz w:val="28"/>
          <w:szCs w:val="28"/>
        </w:rPr>
        <w:t xml:space="preserve"> </w:t>
      </w:r>
      <w:r w:rsidR="00B5465D" w:rsidRPr="00A51029">
        <w:rPr>
          <w:rFonts w:ascii="華康正顏楷體W5" w:eastAsia="華康正顏楷體W5" w:hAnsi="標楷體" w:hint="eastAsia"/>
          <w:sz w:val="28"/>
          <w:szCs w:val="28"/>
        </w:rPr>
        <w:t>繳款日：</w:t>
      </w:r>
      <w:r>
        <w:rPr>
          <w:rFonts w:ascii="華康正顏楷體W5" w:eastAsia="華康正顏楷體W5" w:hAnsi="標楷體" w:hint="eastAsia"/>
          <w:sz w:val="28"/>
          <w:szCs w:val="28"/>
        </w:rPr>
        <w:t xml:space="preserve">□現金□匯款(    /    ) </w:t>
      </w:r>
      <w:r w:rsidR="009520E6">
        <w:rPr>
          <w:rFonts w:ascii="華康正顏楷體W5" w:eastAsia="華康正顏楷體W5" w:hAnsi="標楷體" w:hint="eastAsia"/>
          <w:sz w:val="28"/>
          <w:szCs w:val="28"/>
        </w:rPr>
        <w:t>收款</w:t>
      </w:r>
      <w:r w:rsidR="009E425C">
        <w:rPr>
          <w:rFonts w:ascii="華康正顏楷體W5" w:eastAsia="華康正顏楷體W5" w:hAnsi="標楷體" w:hint="eastAsia"/>
          <w:sz w:val="28"/>
          <w:szCs w:val="28"/>
        </w:rPr>
        <w:t>人</w:t>
      </w:r>
      <w:r w:rsidR="00A0583C">
        <w:rPr>
          <w:rFonts w:ascii="華康正顏楷體W5" w:eastAsia="華康正顏楷體W5" w:hAnsi="標楷體" w:hint="eastAsia"/>
          <w:sz w:val="28"/>
          <w:szCs w:val="28"/>
        </w:rPr>
        <w:t>：</w:t>
      </w:r>
      <w:r>
        <w:rPr>
          <w:rFonts w:ascii="華康正顏楷體W5" w:eastAsia="華康正顏楷體W5" w:hAnsi="標楷體" w:hint="eastAsia"/>
          <w:sz w:val="28"/>
          <w:szCs w:val="28"/>
        </w:rPr>
        <w:t xml:space="preserve">              </w:t>
      </w:r>
      <w:r>
        <w:rPr>
          <w:rFonts w:ascii="華康正顏楷體W5" w:eastAsia="華康正顏楷體W5" w:hAnsi="標楷體"/>
          <w:sz w:val="28"/>
          <w:szCs w:val="28"/>
        </w:rPr>
        <w:t xml:space="preserve"> </w:t>
      </w:r>
      <w:r w:rsidR="009E425C">
        <w:rPr>
          <w:rFonts w:ascii="華康正顏楷體W5" w:eastAsia="華康正顏楷體W5" w:hAnsi="標楷體" w:hint="eastAsia"/>
          <w:sz w:val="28"/>
          <w:szCs w:val="28"/>
        </w:rPr>
        <w:t xml:space="preserve"> </w:t>
      </w:r>
      <w:r w:rsidR="00A0583C">
        <w:rPr>
          <w:rFonts w:ascii="華康正顏楷體W5" w:eastAsia="華康正顏楷體W5" w:hAnsi="標楷體" w:hint="eastAsia"/>
          <w:sz w:val="28"/>
          <w:szCs w:val="28"/>
        </w:rPr>
        <w:t>編號</w:t>
      </w:r>
      <w:r w:rsidR="00B5465D" w:rsidRPr="00A51029">
        <w:rPr>
          <w:rFonts w:ascii="華康正顏楷體W5" w:eastAsia="華康正顏楷體W5" w:hAnsi="標楷體" w:hint="eastAsia"/>
          <w:sz w:val="28"/>
          <w:szCs w:val="28"/>
        </w:rPr>
        <w:t>：</w:t>
      </w:r>
      <w:r>
        <w:rPr>
          <w:rFonts w:ascii="華康正顏楷體W5" w:eastAsia="華康正顏楷體W5" w:hAnsi="標楷體" w:hint="eastAsia"/>
          <w:sz w:val="28"/>
          <w:szCs w:val="28"/>
        </w:rPr>
        <w:t xml:space="preserve">    </w:t>
      </w:r>
    </w:p>
    <w:p w14:paraId="23A69291" w14:textId="77777777" w:rsidR="00046241" w:rsidRDefault="00046241" w:rsidP="002E1693">
      <w:pPr>
        <w:pStyle w:val="a3"/>
        <w:jc w:val="center"/>
        <w:rPr>
          <w:rFonts w:ascii="華康正顏楷體W5" w:eastAsia="華康正顏楷體W5"/>
          <w:spacing w:val="-20"/>
          <w:w w:val="120"/>
          <w:sz w:val="36"/>
          <w:szCs w:val="36"/>
        </w:rPr>
      </w:pPr>
    </w:p>
    <w:p w14:paraId="7981F530" w14:textId="79E6E19C" w:rsidR="000B5DA4" w:rsidRDefault="000B5DA4" w:rsidP="000B5DA4">
      <w:pPr>
        <w:pStyle w:val="a3"/>
        <w:jc w:val="center"/>
        <w:rPr>
          <w:rFonts w:ascii="華康正顏楷體W5" w:eastAsia="華康正顏楷體W5"/>
          <w:spacing w:val="-20"/>
          <w:w w:val="120"/>
          <w:sz w:val="36"/>
          <w:szCs w:val="36"/>
        </w:rPr>
      </w:pPr>
      <w:proofErr w:type="gramStart"/>
      <w:r>
        <w:rPr>
          <w:rFonts w:ascii="華康正顏楷體W5" w:eastAsia="華康正顏楷體W5" w:hint="eastAsia"/>
          <w:spacing w:val="-20"/>
          <w:w w:val="120"/>
          <w:sz w:val="36"/>
          <w:szCs w:val="36"/>
        </w:rPr>
        <w:lastRenderedPageBreak/>
        <w:t>增購超渡</w:t>
      </w:r>
      <w:proofErr w:type="gramEnd"/>
      <w:r>
        <w:rPr>
          <w:rFonts w:ascii="華康正顏楷體W5" w:eastAsia="華康正顏楷體W5" w:hint="eastAsia"/>
          <w:spacing w:val="-20"/>
          <w:w w:val="120"/>
          <w:sz w:val="36"/>
          <w:szCs w:val="36"/>
        </w:rPr>
        <w:t>財帛</w:t>
      </w:r>
      <w:proofErr w:type="gramStart"/>
      <w:r>
        <w:rPr>
          <w:rFonts w:ascii="華康正顏楷體W5" w:eastAsia="華康正顏楷體W5" w:hint="eastAsia"/>
          <w:spacing w:val="-20"/>
          <w:w w:val="120"/>
          <w:sz w:val="36"/>
          <w:szCs w:val="36"/>
        </w:rPr>
        <w:t>冥</w:t>
      </w:r>
      <w:proofErr w:type="gramEnd"/>
      <w:r>
        <w:rPr>
          <w:rFonts w:ascii="華康正顏楷體W5" w:eastAsia="華康正顏楷體W5" w:hint="eastAsia"/>
          <w:spacing w:val="-20"/>
          <w:w w:val="120"/>
          <w:sz w:val="36"/>
          <w:szCs w:val="36"/>
        </w:rPr>
        <w:t>品/</w:t>
      </w:r>
      <w:r w:rsidR="006F6138">
        <w:rPr>
          <w:rFonts w:ascii="華康正顏楷體W5" w:eastAsia="華康正顏楷體W5" w:hint="eastAsia"/>
          <w:spacing w:val="-20"/>
          <w:w w:val="120"/>
          <w:sz w:val="36"/>
          <w:szCs w:val="36"/>
        </w:rPr>
        <w:t>慈善物資箱</w:t>
      </w:r>
      <w:r>
        <w:rPr>
          <w:rFonts w:ascii="華康正顏楷體W5" w:eastAsia="華康正顏楷體W5" w:hint="eastAsia"/>
          <w:spacing w:val="-20"/>
          <w:w w:val="120"/>
          <w:sz w:val="36"/>
          <w:szCs w:val="36"/>
        </w:rPr>
        <w:t>項目表</w:t>
      </w:r>
    </w:p>
    <w:p w14:paraId="405BDBB2" w14:textId="0917F913" w:rsidR="00046241" w:rsidRPr="00046241" w:rsidRDefault="00046241" w:rsidP="00046241">
      <w:pPr>
        <w:pStyle w:val="a3"/>
        <w:jc w:val="center"/>
        <w:rPr>
          <w:rFonts w:ascii="華康正顏楷體W5" w:eastAsia="華康正顏楷體W5"/>
          <w:spacing w:val="-20"/>
          <w:w w:val="120"/>
          <w:sz w:val="32"/>
          <w:szCs w:val="32"/>
        </w:rPr>
      </w:pPr>
      <w:r>
        <w:rPr>
          <w:rFonts w:ascii="華康正顏楷體W5" w:eastAsia="華康正顏楷體W5" w:hint="eastAsia"/>
          <w:spacing w:val="-20"/>
          <w:w w:val="120"/>
          <w:sz w:val="32"/>
          <w:szCs w:val="32"/>
        </w:rPr>
        <w:t>【</w:t>
      </w:r>
      <w:r w:rsidRPr="00046241">
        <w:rPr>
          <w:rFonts w:ascii="華康正顏楷體W5" w:eastAsia="華康正顏楷體W5" w:hint="eastAsia"/>
          <w:spacing w:val="-20"/>
          <w:w w:val="120"/>
          <w:sz w:val="32"/>
          <w:szCs w:val="32"/>
        </w:rPr>
        <w:t>增購人請</w:t>
      </w:r>
      <w:r w:rsidR="00C140E2">
        <w:rPr>
          <w:rFonts w:ascii="華康正顏楷體W5" w:eastAsia="華康正顏楷體W5" w:hint="eastAsia"/>
          <w:spacing w:val="-20"/>
          <w:w w:val="120"/>
          <w:sz w:val="32"/>
          <w:szCs w:val="32"/>
        </w:rPr>
        <w:t>選擇</w:t>
      </w:r>
      <w:r w:rsidRPr="00046241">
        <w:rPr>
          <w:rFonts w:ascii="華康正顏楷體W5" w:eastAsia="華康正顏楷體W5" w:hint="eastAsia"/>
          <w:spacing w:val="-20"/>
          <w:w w:val="120"/>
          <w:sz w:val="32"/>
          <w:szCs w:val="32"/>
        </w:rPr>
        <w:t>普施者編號</w:t>
      </w:r>
      <w:r w:rsidR="00C140E2">
        <w:rPr>
          <w:rFonts w:ascii="華康正顏楷體W5" w:eastAsia="華康正顏楷體W5" w:hint="eastAsia"/>
          <w:spacing w:val="-20"/>
          <w:w w:val="120"/>
          <w:sz w:val="32"/>
          <w:szCs w:val="32"/>
        </w:rPr>
        <w:t>並在括弧內填寫份數</w:t>
      </w:r>
      <w:r>
        <w:rPr>
          <w:rFonts w:ascii="華康正顏楷體W5" w:eastAsia="華康正顏楷體W5" w:hint="eastAsia"/>
          <w:spacing w:val="-20"/>
          <w:w w:val="120"/>
          <w:sz w:val="32"/>
          <w:szCs w:val="32"/>
        </w:rPr>
        <w:t>】</w:t>
      </w:r>
    </w:p>
    <w:tbl>
      <w:tblPr>
        <w:tblW w:w="10232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599"/>
        <w:gridCol w:w="4111"/>
        <w:gridCol w:w="2977"/>
        <w:gridCol w:w="965"/>
      </w:tblGrid>
      <w:tr w:rsidR="00051CE4" w:rsidRPr="00A51029" w14:paraId="511E4E65" w14:textId="77777777" w:rsidTr="00C140E2">
        <w:trPr>
          <w:cantSplit/>
          <w:trHeight w:val="495"/>
        </w:trPr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DFD78" w14:textId="3DDEEF65" w:rsidR="00051CE4" w:rsidRPr="00A51029" w:rsidRDefault="00A429D1" w:rsidP="00051CE4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序</w:t>
            </w:r>
          </w:p>
        </w:tc>
        <w:tc>
          <w:tcPr>
            <w:tcW w:w="159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79F39B" w14:textId="77777777" w:rsidR="00051CE4" w:rsidRPr="00A51029" w:rsidRDefault="00051CE4" w:rsidP="00EF458D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項 目</w:t>
            </w:r>
          </w:p>
        </w:tc>
        <w:tc>
          <w:tcPr>
            <w:tcW w:w="411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1C792" w14:textId="4441C045" w:rsidR="00051CE4" w:rsidRPr="00A51029" w:rsidRDefault="00051CE4" w:rsidP="00EF458D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 w:rsidRPr="00A51029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內   容   說   明</w:t>
            </w:r>
          </w:p>
        </w:tc>
        <w:tc>
          <w:tcPr>
            <w:tcW w:w="297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22A4B" w14:textId="780FF573" w:rsidR="00051CE4" w:rsidRPr="00A51029" w:rsidRDefault="00C140E2" w:rsidP="00EF458D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數  量</w:t>
            </w:r>
          </w:p>
        </w:tc>
        <w:tc>
          <w:tcPr>
            <w:tcW w:w="96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22D5B8E" w14:textId="0FB44B7E" w:rsidR="00051CE4" w:rsidRPr="00A51029" w:rsidRDefault="004A58DD" w:rsidP="00EF458D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金額</w:t>
            </w:r>
          </w:p>
        </w:tc>
      </w:tr>
      <w:tr w:rsidR="00051CE4" w:rsidRPr="00A51029" w14:paraId="3C91D394" w14:textId="77777777" w:rsidTr="00437435">
        <w:trPr>
          <w:cantSplit/>
          <w:trHeight w:val="638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B2639E" w14:textId="2C92B934" w:rsidR="00051CE4" w:rsidRPr="002D13BA" w:rsidRDefault="00A429D1" w:rsidP="00051CE4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1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CB7570E" w14:textId="02F94D7A" w:rsidR="00051CE4" w:rsidRPr="002D13BA" w:rsidRDefault="006F6138" w:rsidP="00E64273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慈善物資箱</w:t>
            </w:r>
            <w:r w:rsidR="00A429D1">
              <w:rPr>
                <w:rFonts w:ascii="華康正顏楷體W5" w:eastAsia="華康正顏楷體W5" w:hint="eastAsia"/>
                <w:sz w:val="28"/>
                <w:szCs w:val="28"/>
              </w:rPr>
              <w:t>$</w:t>
            </w:r>
            <w:r w:rsidR="004D6E8D">
              <w:rPr>
                <w:rFonts w:ascii="華康正顏楷體W5" w:eastAsia="華康正顏楷體W5" w:hint="eastAsia"/>
                <w:sz w:val="28"/>
                <w:szCs w:val="28"/>
              </w:rPr>
              <w:t>5</w:t>
            </w:r>
            <w:r w:rsidR="00A429D1">
              <w:rPr>
                <w:rFonts w:ascii="華康正顏楷體W5" w:eastAsia="華康正顏楷體W5"/>
                <w:sz w:val="28"/>
                <w:szCs w:val="28"/>
              </w:rPr>
              <w:t>00/</w:t>
            </w:r>
            <w:r w:rsidR="000079A8">
              <w:rPr>
                <w:rFonts w:ascii="華康正顏楷體W5" w:eastAsia="華康正顏楷體W5" w:hint="eastAsia"/>
                <w:sz w:val="28"/>
                <w:szCs w:val="28"/>
              </w:rPr>
              <w:t>份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0A45F97" w14:textId="7EC16D93" w:rsidR="00051CE4" w:rsidRPr="002D13BA" w:rsidRDefault="00996395" w:rsidP="00EF458D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藉由法會供養施慧</w:t>
            </w:r>
            <w:r w:rsidR="00C8679C">
              <w:rPr>
                <w:rFonts w:ascii="華康正顏楷體W5" w:eastAsia="華康正顏楷體W5" w:hint="eastAsia"/>
                <w:spacing w:val="-20"/>
                <w:w w:val="120"/>
              </w:rPr>
              <w:t>之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願力</w:t>
            </w:r>
            <w:r w:rsidR="00C8679C">
              <w:rPr>
                <w:rFonts w:ascii="華康正顏楷體W5" w:eastAsia="華康正顏楷體W5" w:hint="eastAsia"/>
                <w:spacing w:val="-20"/>
                <w:w w:val="120"/>
              </w:rPr>
              <w:t>並捐助弱勢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，</w:t>
            </w:r>
            <w:r w:rsidR="00C8679C">
              <w:rPr>
                <w:rFonts w:ascii="華康正顏楷體W5" w:eastAsia="華康正顏楷體W5" w:hint="eastAsia"/>
                <w:spacing w:val="-20"/>
                <w:w w:val="120"/>
              </w:rPr>
              <w:t>是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消除業障快速累積福報，極具</w:t>
            </w: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加持</w:t>
            </w:r>
            <w:r w:rsidR="00C8679C">
              <w:rPr>
                <w:rFonts w:ascii="華康正顏楷體W5" w:eastAsia="華康正顏楷體W5" w:hint="eastAsia"/>
                <w:spacing w:val="-20"/>
                <w:w w:val="120"/>
              </w:rPr>
              <w:t>力</w:t>
            </w:r>
            <w:r>
              <w:rPr>
                <w:rFonts w:ascii="華康正顏楷體W5" w:eastAsia="華康正顏楷體W5" w:hint="eastAsia"/>
                <w:spacing w:val="-20"/>
                <w:w w:val="120"/>
              </w:rPr>
              <w:t>的</w:t>
            </w:r>
            <w:proofErr w:type="gramEnd"/>
            <w:r>
              <w:rPr>
                <w:rFonts w:ascii="華康正顏楷體W5" w:eastAsia="華康正顏楷體W5" w:hint="eastAsia"/>
                <w:spacing w:val="-20"/>
                <w:w w:val="120"/>
              </w:rPr>
              <w:t>方便法門，迅速累積福</w:t>
            </w: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</w:rPr>
              <w:t>慧資量</w:t>
            </w:r>
            <w:proofErr w:type="gramEnd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603C80" w14:textId="1D5D98FD" w:rsidR="00051CE4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1CF410BB" w14:textId="141E737D" w:rsidR="00C140E2" w:rsidRPr="00EE143C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5E37DC" w14:textId="43FB1276" w:rsidR="00051CE4" w:rsidRPr="00A51029" w:rsidRDefault="00051CE4" w:rsidP="00EF458D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0079A8" w:rsidRPr="00A51029" w14:paraId="3EC59EF8" w14:textId="77777777" w:rsidTr="00437435">
        <w:trPr>
          <w:cantSplit/>
          <w:trHeight w:val="684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EED07" w14:textId="13D7CC9F" w:rsidR="000079A8" w:rsidRPr="002D13BA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2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F63F94" w14:textId="760D43AC" w:rsidR="000079A8" w:rsidRPr="004E1937" w:rsidRDefault="00D142D2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仟萬</w:t>
            </w:r>
            <w:proofErr w:type="gramStart"/>
            <w:r w:rsidR="000079A8">
              <w:rPr>
                <w:rFonts w:ascii="華康正顏楷體W5" w:eastAsia="華康正顏楷體W5" w:hint="eastAsia"/>
                <w:sz w:val="28"/>
                <w:szCs w:val="28"/>
              </w:rPr>
              <w:t>寄庫錢</w:t>
            </w:r>
            <w:proofErr w:type="gramEnd"/>
            <w:r w:rsidR="000079A8">
              <w:rPr>
                <w:rFonts w:ascii="華康正顏楷體W5" w:eastAsia="華康正顏楷體W5" w:hint="eastAsia"/>
                <w:sz w:val="28"/>
                <w:szCs w:val="28"/>
              </w:rPr>
              <w:t>$1</w:t>
            </w:r>
            <w:r w:rsidR="004D6E8D">
              <w:rPr>
                <w:rFonts w:ascii="華康正顏楷體W5" w:eastAsia="華康正顏楷體W5" w:hint="eastAsia"/>
                <w:sz w:val="28"/>
                <w:szCs w:val="28"/>
              </w:rPr>
              <w:t>5</w:t>
            </w:r>
            <w:r w:rsidR="000079A8">
              <w:rPr>
                <w:rFonts w:ascii="華康正顏楷體W5" w:eastAsia="華康正顏楷體W5"/>
                <w:sz w:val="28"/>
                <w:szCs w:val="28"/>
              </w:rPr>
              <w:t>0/</w:t>
            </w:r>
            <w:r w:rsidR="000079A8">
              <w:rPr>
                <w:rFonts w:ascii="華康正顏楷體W5" w:eastAsia="華康正顏楷體W5" w:hint="eastAsia"/>
                <w:sz w:val="28"/>
                <w:szCs w:val="28"/>
              </w:rPr>
              <w:t>箱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CB7D79" w14:textId="0D4B9DA2" w:rsidR="000079A8" w:rsidRPr="00D704FA" w:rsidRDefault="00D142D2" w:rsidP="000079A8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Ansi="華康正顏楷體W5" w:cs="華康正顏楷體W5" w:hint="eastAsia"/>
                <w:spacing w:val="-20"/>
                <w:w w:val="120"/>
              </w:rPr>
              <w:t>以封條專送</w:t>
            </w:r>
            <w:r w:rsidR="000079A8" w:rsidRPr="000079A8">
              <w:rPr>
                <w:rFonts w:ascii="華康正顏楷體W5" w:eastAsia="華康正顏楷體W5" w:hAnsi="華康正顏楷體W5" w:cs="華康正顏楷體W5" w:hint="eastAsia"/>
                <w:spacing w:val="-20"/>
                <w:w w:val="120"/>
              </w:rPr>
              <w:t>體念</w:t>
            </w:r>
            <w:proofErr w:type="gramStart"/>
            <w:r w:rsidR="000079A8" w:rsidRPr="000079A8">
              <w:rPr>
                <w:rFonts w:ascii="華康正顏楷體W5" w:eastAsia="華康正顏楷體W5" w:hAnsi="華康正顏楷體W5" w:cs="華康正顏楷體W5" w:hint="eastAsia"/>
                <w:spacing w:val="-20"/>
                <w:w w:val="120"/>
              </w:rPr>
              <w:t>先亡之</w:t>
            </w:r>
            <w:proofErr w:type="gramEnd"/>
            <w:r w:rsidR="000079A8" w:rsidRPr="000079A8">
              <w:rPr>
                <w:rFonts w:ascii="華康正顏楷體W5" w:eastAsia="華康正顏楷體W5" w:hAnsi="華康正顏楷體W5" w:cs="華康正顏楷體W5" w:hint="eastAsia"/>
                <w:spacing w:val="-20"/>
                <w:w w:val="120"/>
              </w:rPr>
              <w:t>人</w:t>
            </w:r>
            <w:r w:rsidR="000079A8" w:rsidRPr="000079A8">
              <w:rPr>
                <w:rFonts w:ascii="華康正顏楷體W5" w:eastAsia="華康正顏楷體W5" w:hint="eastAsia"/>
                <w:spacing w:val="-20"/>
                <w:w w:val="120"/>
              </w:rPr>
              <w:t>在</w:t>
            </w:r>
            <w:proofErr w:type="gramStart"/>
            <w:r w:rsidR="000079A8" w:rsidRPr="000079A8">
              <w:rPr>
                <w:rFonts w:ascii="華康正顏楷體W5" w:eastAsia="華康正顏楷體W5" w:hint="eastAsia"/>
                <w:spacing w:val="-20"/>
                <w:w w:val="120"/>
              </w:rPr>
              <w:t>冥</w:t>
            </w:r>
            <w:proofErr w:type="gramEnd"/>
            <w:r w:rsidR="000079A8" w:rsidRPr="000079A8">
              <w:rPr>
                <w:rFonts w:ascii="華康正顏楷體W5" w:eastAsia="華康正顏楷體W5" w:hint="eastAsia"/>
                <w:spacing w:val="-20"/>
                <w:w w:val="120"/>
              </w:rPr>
              <w:t>界無</w:t>
            </w:r>
            <w:proofErr w:type="gramStart"/>
            <w:r w:rsidR="000079A8" w:rsidRPr="000079A8">
              <w:rPr>
                <w:rFonts w:ascii="華康正顏楷體W5" w:eastAsia="華康正顏楷體W5" w:hint="eastAsia"/>
                <w:spacing w:val="-20"/>
                <w:w w:val="120"/>
              </w:rPr>
              <w:t>冥</w:t>
            </w:r>
            <w:proofErr w:type="gramEnd"/>
            <w:r w:rsidR="000079A8" w:rsidRPr="000079A8">
              <w:rPr>
                <w:rFonts w:ascii="華康正顏楷體W5" w:eastAsia="華康正顏楷體W5" w:hint="eastAsia"/>
                <w:spacing w:val="-20"/>
                <w:w w:val="120"/>
              </w:rPr>
              <w:t>幣使用，</w:t>
            </w:r>
            <w:r w:rsidR="000079A8">
              <w:rPr>
                <w:rFonts w:ascii="華康正顏楷體W5" w:eastAsia="華康正顏楷體W5" w:hint="eastAsia"/>
                <w:spacing w:val="-20"/>
                <w:w w:val="120"/>
              </w:rPr>
              <w:t>或</w:t>
            </w:r>
            <w:r w:rsidR="000079A8" w:rsidRPr="000079A8">
              <w:rPr>
                <w:rFonts w:ascii="華康正顏楷體W5" w:eastAsia="華康正顏楷體W5" w:hAnsi="華康正顏楷體W5" w:cs="華康正顏楷體W5" w:hint="eastAsia"/>
                <w:spacing w:val="-20"/>
                <w:w w:val="120"/>
              </w:rPr>
              <w:t>寄託轉交其他較早過世的親屬，</w:t>
            </w:r>
            <w:proofErr w:type="gramStart"/>
            <w:r w:rsidR="000079A8" w:rsidRPr="000079A8">
              <w:rPr>
                <w:rFonts w:ascii="華康正顏楷體W5" w:eastAsia="華康正顏楷體W5" w:hAnsi="華康正顏楷體W5" w:cs="華康正顏楷體W5" w:hint="eastAsia"/>
                <w:spacing w:val="-20"/>
                <w:w w:val="120"/>
              </w:rPr>
              <w:t>有補孝的</w:t>
            </w:r>
            <w:proofErr w:type="gramEnd"/>
            <w:r w:rsidR="000079A8" w:rsidRPr="000079A8">
              <w:rPr>
                <w:rFonts w:ascii="華康正顏楷體W5" w:eastAsia="華康正顏楷體W5" w:hAnsi="華康正顏楷體W5" w:cs="華康正顏楷體W5" w:hint="eastAsia"/>
                <w:spacing w:val="-20"/>
                <w:w w:val="120"/>
              </w:rPr>
              <w:t>意味，此稱【寄庫</w:t>
            </w:r>
            <w:r w:rsidR="000079A8" w:rsidRPr="000079A8">
              <w:rPr>
                <w:rFonts w:ascii="華康正顏楷體W5" w:eastAsia="華康正顏楷體W5" w:hint="eastAsia"/>
                <w:spacing w:val="-20"/>
                <w:w w:val="120"/>
              </w:rPr>
              <w:t>】</w:t>
            </w:r>
          </w:p>
        </w:tc>
        <w:tc>
          <w:tcPr>
            <w:tcW w:w="2977" w:type="dxa"/>
            <w:vAlign w:val="center"/>
          </w:tcPr>
          <w:p w14:paraId="142A27D4" w14:textId="77777777" w:rsidR="00C140E2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6E998205" w14:textId="30469D6C" w:rsidR="000079A8" w:rsidRPr="004E1937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9B16C7" w14:textId="120023CB" w:rsidR="000079A8" w:rsidRPr="00A51029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0079A8" w:rsidRPr="00A51029" w14:paraId="55D44ADB" w14:textId="77777777" w:rsidTr="00D20559">
        <w:trPr>
          <w:cantSplit/>
          <w:trHeight w:val="577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705F4B" w14:textId="58D1A33C" w:rsidR="000079A8" w:rsidRPr="002D13BA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3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83272C4" w14:textId="0249D372" w:rsidR="00D20559" w:rsidRDefault="00F52EE8" w:rsidP="000079A8">
            <w:pPr>
              <w:pStyle w:val="a3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傳統祭祖包</w:t>
            </w:r>
          </w:p>
          <w:p w14:paraId="40BDA60A" w14:textId="74BCDD93" w:rsidR="000079A8" w:rsidRPr="004E1937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$</w:t>
            </w:r>
            <w:r w:rsidR="00F52EE8">
              <w:rPr>
                <w:rFonts w:ascii="華康正顏楷體W5" w:eastAsia="華康正顏楷體W5" w:hint="eastAsia"/>
                <w:sz w:val="28"/>
                <w:szCs w:val="28"/>
              </w:rPr>
              <w:t>2</w:t>
            </w:r>
            <w:r>
              <w:rPr>
                <w:rFonts w:ascii="華康正顏楷體W5" w:eastAsia="華康正顏楷體W5"/>
                <w:sz w:val="28"/>
                <w:szCs w:val="28"/>
              </w:rPr>
              <w:t>00/</w:t>
            </w:r>
            <w:r w:rsidR="00F52EE8">
              <w:rPr>
                <w:rFonts w:ascii="華康正顏楷體W5" w:eastAsia="華康正顏楷體W5" w:hint="eastAsia"/>
                <w:sz w:val="28"/>
                <w:szCs w:val="28"/>
              </w:rPr>
              <w:t>袋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38F700D" w14:textId="64128430" w:rsidR="000079A8" w:rsidRPr="00D704FA" w:rsidRDefault="00F52EE8" w:rsidP="000079A8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  <w:u w:val="single"/>
              </w:rPr>
            </w:pPr>
            <w:proofErr w:type="gramStart"/>
            <w:r>
              <w:rPr>
                <w:rFonts w:ascii="華康正顏楷體W5" w:eastAsia="華康正顏楷體W5" w:hint="eastAsia"/>
              </w:rPr>
              <w:t>卦金</w:t>
            </w:r>
            <w:proofErr w:type="gramEnd"/>
            <w:r>
              <w:rPr>
                <w:rFonts w:ascii="華康正顏楷體W5" w:eastAsia="華康正顏楷體W5" w:hint="eastAsia"/>
              </w:rPr>
              <w:t>、大小銀、往生錢、元寶、</w:t>
            </w:r>
            <w:proofErr w:type="gramStart"/>
            <w:r>
              <w:rPr>
                <w:rFonts w:ascii="華康正顏楷體W5" w:eastAsia="華康正顏楷體W5" w:hint="eastAsia"/>
              </w:rPr>
              <w:t>巾衣</w:t>
            </w:r>
            <w:proofErr w:type="gramEnd"/>
            <w:r>
              <w:rPr>
                <w:rFonts w:ascii="華康正顏楷體W5" w:eastAsia="華康正顏楷體W5" w:hint="eastAsia"/>
              </w:rPr>
              <w:t>、蓮花、</w:t>
            </w:r>
            <w:proofErr w:type="gramStart"/>
            <w:r>
              <w:rPr>
                <w:rFonts w:ascii="華康正顏楷體W5" w:eastAsia="華康正顏楷體W5" w:hint="eastAsia"/>
              </w:rPr>
              <w:t>金白錢</w:t>
            </w:r>
            <w:proofErr w:type="gramEnd"/>
          </w:p>
        </w:tc>
        <w:tc>
          <w:tcPr>
            <w:tcW w:w="2977" w:type="dxa"/>
            <w:vAlign w:val="center"/>
          </w:tcPr>
          <w:p w14:paraId="201214EC" w14:textId="77777777" w:rsidR="00C140E2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10CA888E" w14:textId="70B96FA8" w:rsidR="000079A8" w:rsidRPr="004E1937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E38D872" w14:textId="2A69DDF1" w:rsidR="000079A8" w:rsidRPr="00A51029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0079A8" w14:paraId="5A827321" w14:textId="77777777" w:rsidTr="00437435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488B4D" w14:textId="7D702CD4" w:rsidR="000079A8" w:rsidRPr="002D13BA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4</w:t>
            </w:r>
          </w:p>
        </w:tc>
        <w:tc>
          <w:tcPr>
            <w:tcW w:w="1599" w:type="dxa"/>
            <w:vAlign w:val="center"/>
          </w:tcPr>
          <w:p w14:paraId="5F13B17B" w14:textId="77777777" w:rsidR="000079A8" w:rsidRDefault="000079A8" w:rsidP="000079A8">
            <w:pPr>
              <w:pStyle w:val="a3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E1937">
              <w:rPr>
                <w:rFonts w:ascii="華康正顏楷體W5" w:eastAsia="華康正顏楷體W5" w:hint="eastAsia"/>
                <w:sz w:val="28"/>
                <w:szCs w:val="28"/>
              </w:rPr>
              <w:t>現代祭祖包</w:t>
            </w:r>
          </w:p>
          <w:p w14:paraId="0263D067" w14:textId="118C9B12" w:rsidR="000079A8" w:rsidRPr="004E1937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 w:rsidRPr="00D704FA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$</w:t>
            </w:r>
            <w:r w:rsidRPr="00D704FA"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  <w:t>300/</w:t>
            </w:r>
            <w:r w:rsidRPr="00D704FA">
              <w:rPr>
                <w:rFonts w:ascii="華康正顏楷體W5" w:eastAsia="華康正顏楷體W5" w:hint="eastAsia"/>
                <w:spacing w:val="-20"/>
                <w:w w:val="120"/>
                <w:sz w:val="28"/>
                <w:szCs w:val="28"/>
              </w:rPr>
              <w:t>袋</w:t>
            </w:r>
          </w:p>
        </w:tc>
        <w:tc>
          <w:tcPr>
            <w:tcW w:w="4111" w:type="dxa"/>
          </w:tcPr>
          <w:p w14:paraId="1614D75A" w14:textId="1A352122" w:rsidR="000079A8" w:rsidRPr="00D704FA" w:rsidRDefault="000079A8" w:rsidP="000079A8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 w:rsidRPr="00D704FA">
              <w:rPr>
                <w:rFonts w:ascii="華康正顏楷體W5" w:eastAsia="華康正顏楷體W5" w:hint="eastAsia"/>
              </w:rPr>
              <w:t>台</w:t>
            </w:r>
            <w:r w:rsidR="00A73580">
              <w:rPr>
                <w:rFonts w:ascii="華康正顏楷體W5" w:eastAsia="華康正顏楷體W5" w:hint="eastAsia"/>
              </w:rPr>
              <w:t>幣</w:t>
            </w:r>
            <w:r w:rsidR="00A73580" w:rsidRPr="00D704FA">
              <w:rPr>
                <w:rFonts w:ascii="華康正顏楷體W5" w:eastAsia="華康正顏楷體W5" w:hint="eastAsia"/>
              </w:rPr>
              <w:t>、</w:t>
            </w:r>
            <w:r w:rsidRPr="00D704FA">
              <w:rPr>
                <w:rFonts w:ascii="華康正顏楷體W5" w:eastAsia="華康正顏楷體W5" w:hint="eastAsia"/>
              </w:rPr>
              <w:t>日</w:t>
            </w:r>
            <w:r w:rsidR="00A73580">
              <w:rPr>
                <w:rFonts w:ascii="華康正顏楷體W5" w:eastAsia="華康正顏楷體W5" w:hint="eastAsia"/>
              </w:rPr>
              <w:t>幣</w:t>
            </w:r>
            <w:r w:rsidR="00A73580" w:rsidRPr="00D704FA">
              <w:rPr>
                <w:rFonts w:ascii="華康正顏楷體W5" w:eastAsia="華康正顏楷體W5" w:hint="eastAsia"/>
              </w:rPr>
              <w:t>、</w:t>
            </w:r>
            <w:r w:rsidRPr="00D704FA">
              <w:rPr>
                <w:rFonts w:ascii="華康正顏楷體W5" w:eastAsia="華康正顏楷體W5" w:hint="eastAsia"/>
              </w:rPr>
              <w:t>人民幣、美金、</w:t>
            </w:r>
            <w:r w:rsidR="00A73580">
              <w:rPr>
                <w:rFonts w:ascii="華康正顏楷體W5" w:eastAsia="華康正顏楷體W5" w:hint="eastAsia"/>
              </w:rPr>
              <w:t>歐元</w:t>
            </w:r>
            <w:r w:rsidR="00A73580" w:rsidRPr="00D704FA">
              <w:rPr>
                <w:rFonts w:ascii="華康正顏楷體W5" w:eastAsia="華康正顏楷體W5" w:hint="eastAsia"/>
              </w:rPr>
              <w:t>、</w:t>
            </w:r>
            <w:proofErr w:type="gramStart"/>
            <w:r w:rsidRPr="00D704FA">
              <w:rPr>
                <w:rFonts w:ascii="華康正顏楷體W5" w:eastAsia="華康正顏楷體W5" w:hint="eastAsia"/>
              </w:rPr>
              <w:t>冥</w:t>
            </w:r>
            <w:proofErr w:type="gramEnd"/>
            <w:r w:rsidRPr="00D704FA">
              <w:rPr>
                <w:rFonts w:ascii="華康正顏楷體W5" w:eastAsia="華康正顏楷體W5" w:hint="eastAsia"/>
              </w:rPr>
              <w:t>鈔、機票護照、</w:t>
            </w:r>
            <w:proofErr w:type="gramStart"/>
            <w:r w:rsidRPr="00D704FA">
              <w:rPr>
                <w:rFonts w:ascii="華康正顏楷體W5" w:eastAsia="華康正顏楷體W5" w:hint="eastAsia"/>
              </w:rPr>
              <w:t>福衣</w:t>
            </w:r>
            <w:proofErr w:type="gramEnd"/>
          </w:p>
        </w:tc>
        <w:tc>
          <w:tcPr>
            <w:tcW w:w="2977" w:type="dxa"/>
            <w:vAlign w:val="center"/>
          </w:tcPr>
          <w:p w14:paraId="241D8D1B" w14:textId="77777777" w:rsidR="00C140E2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38964B06" w14:textId="1CBAFCEF" w:rsidR="000079A8" w:rsidRPr="004E1937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E9C3AA4" w14:textId="3A742D0F" w:rsidR="000079A8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0079A8" w14:paraId="394E9FF8" w14:textId="77777777" w:rsidTr="00437435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90598D" w14:textId="3DB0E28A" w:rsidR="000079A8" w:rsidRDefault="00C140E2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5</w:t>
            </w:r>
          </w:p>
        </w:tc>
        <w:tc>
          <w:tcPr>
            <w:tcW w:w="1599" w:type="dxa"/>
            <w:vAlign w:val="center"/>
          </w:tcPr>
          <w:p w14:paraId="0CC82A87" w14:textId="72818C8D" w:rsidR="000079A8" w:rsidRPr="004E1937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 w:rsidRPr="004E1937">
              <w:rPr>
                <w:rFonts w:ascii="華康正顏楷體W5" w:eastAsia="華康正顏楷體W5" w:hint="eastAsia"/>
                <w:sz w:val="28"/>
                <w:szCs w:val="28"/>
              </w:rPr>
              <w:t>男用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經濟包 $</w:t>
            </w:r>
            <w:r>
              <w:rPr>
                <w:rFonts w:ascii="華康正顏楷體W5" w:eastAsia="華康正顏楷體W5"/>
                <w:sz w:val="28"/>
                <w:szCs w:val="28"/>
              </w:rPr>
              <w:t>600/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袋</w:t>
            </w:r>
          </w:p>
        </w:tc>
        <w:tc>
          <w:tcPr>
            <w:tcW w:w="4111" w:type="dxa"/>
          </w:tcPr>
          <w:p w14:paraId="76142846" w14:textId="383DCF67" w:rsidR="000079A8" w:rsidRPr="00D704FA" w:rsidRDefault="000079A8" w:rsidP="000079A8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 w:rsidRPr="00D704FA">
              <w:rPr>
                <w:rFonts w:ascii="華康正顏楷體W5" w:eastAsia="華康正顏楷體W5" w:hint="eastAsia"/>
              </w:rPr>
              <w:t>男T/</w:t>
            </w:r>
            <w:r w:rsidR="006464DB">
              <w:rPr>
                <w:rFonts w:ascii="華康正顏楷體W5" w:eastAsia="華康正顏楷體W5" w:hint="eastAsia"/>
              </w:rPr>
              <w:t>球</w:t>
            </w:r>
            <w:r w:rsidRPr="00D704FA">
              <w:rPr>
                <w:rFonts w:ascii="華康正顏楷體W5" w:eastAsia="華康正顏楷體W5" w:hint="eastAsia"/>
              </w:rPr>
              <w:t>鞋、台/日/人民幣、美金、歐元、</w:t>
            </w:r>
            <w:proofErr w:type="gramStart"/>
            <w:r w:rsidRPr="00D704FA">
              <w:rPr>
                <w:rFonts w:ascii="華康正顏楷體W5" w:eastAsia="華康正顏楷體W5" w:hint="eastAsia"/>
              </w:rPr>
              <w:t>冥</w:t>
            </w:r>
            <w:proofErr w:type="gramEnd"/>
            <w:r w:rsidRPr="00D704FA">
              <w:rPr>
                <w:rFonts w:ascii="華康正顏楷體W5" w:eastAsia="華康正顏楷體W5" w:hint="eastAsia"/>
              </w:rPr>
              <w:t>鈔、護照</w:t>
            </w:r>
          </w:p>
        </w:tc>
        <w:tc>
          <w:tcPr>
            <w:tcW w:w="2977" w:type="dxa"/>
            <w:vAlign w:val="center"/>
          </w:tcPr>
          <w:p w14:paraId="4C86122C" w14:textId="77777777" w:rsidR="00C140E2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7E59FE36" w14:textId="4E740869" w:rsidR="000079A8" w:rsidRPr="004E1937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D7A5653" w14:textId="77777777" w:rsidR="000079A8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0079A8" w14:paraId="095F2AF3" w14:textId="77777777" w:rsidTr="00437435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E5C158" w14:textId="45EFAC03" w:rsidR="000079A8" w:rsidRDefault="00C140E2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6</w:t>
            </w:r>
          </w:p>
        </w:tc>
        <w:tc>
          <w:tcPr>
            <w:tcW w:w="1599" w:type="dxa"/>
            <w:vAlign w:val="center"/>
          </w:tcPr>
          <w:p w14:paraId="38374887" w14:textId="54E59371" w:rsidR="000079A8" w:rsidRPr="004E1937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 w:rsidRPr="004E1937">
              <w:rPr>
                <w:rFonts w:ascii="華康正顏楷體W5" w:eastAsia="華康正顏楷體W5" w:hint="eastAsia"/>
                <w:sz w:val="28"/>
                <w:szCs w:val="28"/>
              </w:rPr>
              <w:t>男用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豪華組 $</w:t>
            </w:r>
            <w:r>
              <w:rPr>
                <w:rFonts w:ascii="華康正顏楷體W5" w:eastAsia="華康正顏楷體W5"/>
                <w:sz w:val="28"/>
                <w:szCs w:val="28"/>
              </w:rPr>
              <w:t>1200/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箱</w:t>
            </w:r>
          </w:p>
        </w:tc>
        <w:tc>
          <w:tcPr>
            <w:tcW w:w="4111" w:type="dxa"/>
          </w:tcPr>
          <w:p w14:paraId="3BE62AC0" w14:textId="7F3DF8EA" w:rsidR="000079A8" w:rsidRPr="00D704FA" w:rsidRDefault="000079A8" w:rsidP="000079A8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 w:rsidRPr="00D704FA">
              <w:rPr>
                <w:rFonts w:ascii="華康正顏楷體W5" w:eastAsia="華康正顏楷體W5" w:hint="eastAsia"/>
              </w:rPr>
              <w:t>早晨盥洗、沐浴用品、男(西裝、皮鞋、保養品、電</w:t>
            </w:r>
            <w:proofErr w:type="gramStart"/>
            <w:r w:rsidRPr="00D704FA">
              <w:rPr>
                <w:rFonts w:ascii="華康正顏楷體W5" w:eastAsia="華康正顏楷體W5" w:hint="eastAsia"/>
              </w:rPr>
              <w:t>鬚</w:t>
            </w:r>
            <w:proofErr w:type="gramEnd"/>
            <w:r w:rsidRPr="00D704FA">
              <w:rPr>
                <w:rFonts w:ascii="華康正顏楷體W5" w:eastAsia="華康正顏楷體W5" w:hint="eastAsia"/>
              </w:rPr>
              <w:t>、手飾、手帕襪)、3C、機票護照、套裝藥品</w:t>
            </w:r>
          </w:p>
        </w:tc>
        <w:tc>
          <w:tcPr>
            <w:tcW w:w="2977" w:type="dxa"/>
            <w:vAlign w:val="center"/>
          </w:tcPr>
          <w:p w14:paraId="54738999" w14:textId="77777777" w:rsidR="00C140E2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0802DB13" w14:textId="6F728A2C" w:rsidR="000079A8" w:rsidRPr="004E1937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09B1AC7" w14:textId="77777777" w:rsidR="000079A8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0079A8" w14:paraId="5AE10644" w14:textId="77777777" w:rsidTr="00437435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EB79CA" w14:textId="16A6CDCD" w:rsidR="000079A8" w:rsidRDefault="00C140E2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7</w:t>
            </w:r>
          </w:p>
        </w:tc>
        <w:tc>
          <w:tcPr>
            <w:tcW w:w="1599" w:type="dxa"/>
            <w:vAlign w:val="center"/>
          </w:tcPr>
          <w:p w14:paraId="15AC2682" w14:textId="181D2B26" w:rsidR="000079A8" w:rsidRPr="004E1937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 w:rsidRPr="004E1937">
              <w:rPr>
                <w:rFonts w:ascii="華康正顏楷體W5" w:eastAsia="華康正顏楷體W5" w:hint="eastAsia"/>
                <w:sz w:val="28"/>
                <w:szCs w:val="28"/>
              </w:rPr>
              <w:t>女用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經濟包$</w:t>
            </w:r>
            <w:r>
              <w:rPr>
                <w:rFonts w:ascii="華康正顏楷體W5" w:eastAsia="華康正顏楷體W5"/>
                <w:sz w:val="28"/>
                <w:szCs w:val="28"/>
              </w:rPr>
              <w:t>600/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袋</w:t>
            </w:r>
          </w:p>
        </w:tc>
        <w:tc>
          <w:tcPr>
            <w:tcW w:w="4111" w:type="dxa"/>
          </w:tcPr>
          <w:p w14:paraId="084E00D4" w14:textId="35D3556C" w:rsidR="000079A8" w:rsidRPr="00D704FA" w:rsidRDefault="00A73580" w:rsidP="000079A8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</w:rPr>
              <w:t>休閒服</w:t>
            </w:r>
            <w:r w:rsidR="000079A8" w:rsidRPr="00D704FA">
              <w:rPr>
                <w:rFonts w:ascii="華康正顏楷體W5" w:eastAsia="華康正顏楷體W5" w:hint="eastAsia"/>
              </w:rPr>
              <w:t>/</w:t>
            </w:r>
            <w:r w:rsidR="006464DB">
              <w:rPr>
                <w:rFonts w:ascii="華康正顏楷體W5" w:eastAsia="華康正顏楷體W5" w:hint="eastAsia"/>
              </w:rPr>
              <w:t>球</w:t>
            </w:r>
            <w:r w:rsidR="000079A8" w:rsidRPr="00D704FA">
              <w:rPr>
                <w:rFonts w:ascii="華康正顏楷體W5" w:eastAsia="華康正顏楷體W5" w:hint="eastAsia"/>
              </w:rPr>
              <w:t>鞋、台/日/人民幣、美金、歐元、</w:t>
            </w:r>
            <w:proofErr w:type="gramStart"/>
            <w:r w:rsidR="000079A8" w:rsidRPr="00D704FA">
              <w:rPr>
                <w:rFonts w:ascii="華康正顏楷體W5" w:eastAsia="華康正顏楷體W5" w:hint="eastAsia"/>
              </w:rPr>
              <w:t>冥</w:t>
            </w:r>
            <w:proofErr w:type="gramEnd"/>
            <w:r w:rsidR="000079A8" w:rsidRPr="00D704FA">
              <w:rPr>
                <w:rFonts w:ascii="華康正顏楷體W5" w:eastAsia="華康正顏楷體W5" w:hint="eastAsia"/>
              </w:rPr>
              <w:t>鈔、護照</w:t>
            </w:r>
          </w:p>
        </w:tc>
        <w:tc>
          <w:tcPr>
            <w:tcW w:w="2977" w:type="dxa"/>
            <w:vAlign w:val="center"/>
          </w:tcPr>
          <w:p w14:paraId="182BA0CA" w14:textId="77777777" w:rsidR="00C140E2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33826FF3" w14:textId="5CC420F3" w:rsidR="000079A8" w:rsidRPr="004E1937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E0D9A31" w14:textId="77777777" w:rsidR="000079A8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0079A8" w14:paraId="207AAB73" w14:textId="77777777" w:rsidTr="00437435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3286B7" w14:textId="1831FBBB" w:rsidR="000079A8" w:rsidRDefault="00C140E2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8</w:t>
            </w:r>
          </w:p>
        </w:tc>
        <w:tc>
          <w:tcPr>
            <w:tcW w:w="1599" w:type="dxa"/>
            <w:vAlign w:val="center"/>
          </w:tcPr>
          <w:p w14:paraId="6E66EC00" w14:textId="2D191DF3" w:rsidR="000079A8" w:rsidRPr="004E1937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女</w:t>
            </w:r>
            <w:r w:rsidRPr="004E1937">
              <w:rPr>
                <w:rFonts w:ascii="華康正顏楷體W5" w:eastAsia="華康正顏楷體W5" w:hint="eastAsia"/>
                <w:sz w:val="28"/>
                <w:szCs w:val="28"/>
              </w:rPr>
              <w:t>用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豪華組$</w:t>
            </w:r>
            <w:r>
              <w:rPr>
                <w:rFonts w:ascii="華康正顏楷體W5" w:eastAsia="華康正顏楷體W5"/>
                <w:sz w:val="28"/>
                <w:szCs w:val="28"/>
              </w:rPr>
              <w:t>1200/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箱</w:t>
            </w:r>
          </w:p>
        </w:tc>
        <w:tc>
          <w:tcPr>
            <w:tcW w:w="4111" w:type="dxa"/>
          </w:tcPr>
          <w:p w14:paraId="7D78ADD0" w14:textId="04C32F99" w:rsidR="000079A8" w:rsidRPr="00D704FA" w:rsidRDefault="000079A8" w:rsidP="000079A8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 w:rsidRPr="00D704FA">
              <w:rPr>
                <w:rFonts w:ascii="華康正顏楷體W5" w:eastAsia="華康正顏楷體W5" w:hint="eastAsia"/>
              </w:rPr>
              <w:t>早晨盥洗、沐浴用品、女(洋裝、</w:t>
            </w:r>
            <w:proofErr w:type="gramStart"/>
            <w:r w:rsidRPr="00D704FA">
              <w:rPr>
                <w:rFonts w:ascii="華康正顏楷體W5" w:eastAsia="華康正顏楷體W5" w:hint="eastAsia"/>
              </w:rPr>
              <w:t>包鞋</w:t>
            </w:r>
            <w:proofErr w:type="gramEnd"/>
            <w:r w:rsidRPr="00D704FA">
              <w:rPr>
                <w:rFonts w:ascii="華康正顏楷體W5" w:eastAsia="華康正顏楷體W5" w:hint="eastAsia"/>
              </w:rPr>
              <w:t>、保養品、化妝品、手飾、手帕襪)、3C、機票護照、套裝藥品</w:t>
            </w:r>
          </w:p>
        </w:tc>
        <w:tc>
          <w:tcPr>
            <w:tcW w:w="2977" w:type="dxa"/>
            <w:vAlign w:val="center"/>
          </w:tcPr>
          <w:p w14:paraId="0AF36DE0" w14:textId="77777777" w:rsidR="00C140E2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19B10178" w14:textId="37CADA08" w:rsidR="000079A8" w:rsidRPr="004E1937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6922AA4" w14:textId="77777777" w:rsidR="000079A8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0079A8" w14:paraId="0517A935" w14:textId="77777777" w:rsidTr="00437435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A05181" w14:textId="5092E8A2" w:rsidR="000079A8" w:rsidRDefault="00C140E2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9</w:t>
            </w:r>
          </w:p>
        </w:tc>
        <w:tc>
          <w:tcPr>
            <w:tcW w:w="1599" w:type="dxa"/>
            <w:vAlign w:val="center"/>
          </w:tcPr>
          <w:p w14:paraId="2E63C943" w14:textId="1592408B" w:rsidR="000079A8" w:rsidRPr="004E1937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 w:rsidRPr="004E1937">
              <w:rPr>
                <w:rFonts w:ascii="華康正顏楷體W5" w:eastAsia="華康正顏楷體W5" w:hint="eastAsia"/>
                <w:sz w:val="28"/>
                <w:szCs w:val="28"/>
              </w:rPr>
              <w:t>祖先</w:t>
            </w:r>
            <w:proofErr w:type="gramStart"/>
            <w:r>
              <w:rPr>
                <w:rFonts w:ascii="華康正顏楷體W5" w:eastAsia="華康正顏楷體W5" w:hint="eastAsia"/>
                <w:sz w:val="28"/>
                <w:szCs w:val="28"/>
              </w:rPr>
              <w:t>大禮箱</w:t>
            </w:r>
            <w:proofErr w:type="gramEnd"/>
            <w:r>
              <w:rPr>
                <w:rFonts w:ascii="華康正顏楷體W5" w:eastAsia="華康正顏楷體W5" w:hint="eastAsia"/>
                <w:sz w:val="28"/>
                <w:szCs w:val="28"/>
              </w:rPr>
              <w:t>$</w:t>
            </w:r>
            <w:r>
              <w:rPr>
                <w:rFonts w:ascii="華康正顏楷體W5" w:eastAsia="華康正顏楷體W5"/>
                <w:sz w:val="28"/>
                <w:szCs w:val="28"/>
              </w:rPr>
              <w:t>1800/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箱</w:t>
            </w:r>
          </w:p>
        </w:tc>
        <w:tc>
          <w:tcPr>
            <w:tcW w:w="4111" w:type="dxa"/>
          </w:tcPr>
          <w:p w14:paraId="452CCB82" w14:textId="2A286243" w:rsidR="00AD7BD4" w:rsidRPr="00AD7BD4" w:rsidRDefault="000079A8" w:rsidP="000079A8">
            <w:pPr>
              <w:pStyle w:val="a3"/>
              <w:jc w:val="both"/>
              <w:rPr>
                <w:rFonts w:ascii="華康正顏楷體W5" w:eastAsia="華康正顏楷體W5"/>
              </w:rPr>
            </w:pPr>
            <w:r w:rsidRPr="00D704FA">
              <w:rPr>
                <w:rFonts w:ascii="華康正顏楷體W5" w:eastAsia="華康正顏楷體W5" w:hint="eastAsia"/>
              </w:rPr>
              <w:t>男女(</w:t>
            </w:r>
            <w:r w:rsidR="00A73580">
              <w:rPr>
                <w:rFonts w:ascii="華康正顏楷體W5" w:eastAsia="華康正顏楷體W5" w:hint="eastAsia"/>
              </w:rPr>
              <w:t>西</w:t>
            </w:r>
            <w:r w:rsidRPr="00D704FA">
              <w:rPr>
                <w:rFonts w:ascii="華康正顏楷體W5" w:eastAsia="華康正顏楷體W5" w:hint="eastAsia"/>
              </w:rPr>
              <w:t>服/皮鞋、保養</w:t>
            </w:r>
            <w:r w:rsidR="00AD7BD4" w:rsidRPr="00D704FA">
              <w:rPr>
                <w:rFonts w:ascii="華康正顏楷體W5" w:eastAsia="華康正顏楷體W5" w:hint="eastAsia"/>
              </w:rPr>
              <w:t>、</w:t>
            </w:r>
            <w:r w:rsidRPr="00D704FA">
              <w:rPr>
                <w:rFonts w:ascii="華康正顏楷體W5" w:eastAsia="華康正顏楷體W5" w:hint="eastAsia"/>
              </w:rPr>
              <w:t>手飾、</w:t>
            </w:r>
            <w:proofErr w:type="gramStart"/>
            <w:r w:rsidRPr="00D704FA">
              <w:rPr>
                <w:rFonts w:ascii="華康正顏楷體W5" w:eastAsia="華康正顏楷體W5" w:hint="eastAsia"/>
              </w:rPr>
              <w:t>帕襪</w:t>
            </w:r>
            <w:proofErr w:type="gramEnd"/>
            <w:r w:rsidRPr="00D704FA">
              <w:rPr>
                <w:rFonts w:ascii="華康正顏楷體W5" w:eastAsia="華康正顏楷體W5" w:hint="eastAsia"/>
              </w:rPr>
              <w:t>)、</w:t>
            </w:r>
            <w:proofErr w:type="gramStart"/>
            <w:r w:rsidR="00A73580" w:rsidRPr="00D704FA">
              <w:rPr>
                <w:rFonts w:ascii="華康正顏楷體W5" w:eastAsia="華康正顏楷體W5" w:hint="eastAsia"/>
              </w:rPr>
              <w:t>梳化</w:t>
            </w:r>
            <w:proofErr w:type="gramEnd"/>
            <w:r w:rsidR="00AD7BD4" w:rsidRPr="00D704FA">
              <w:rPr>
                <w:rFonts w:ascii="華康正顏楷體W5" w:eastAsia="華康正顏楷體W5" w:hint="eastAsia"/>
              </w:rPr>
              <w:t>、</w:t>
            </w:r>
            <w:r w:rsidR="00A73580" w:rsidRPr="00D704FA">
              <w:rPr>
                <w:rFonts w:ascii="華康正顏楷體W5" w:eastAsia="華康正顏楷體W5" w:hint="eastAsia"/>
              </w:rPr>
              <w:t>電</w:t>
            </w:r>
            <w:proofErr w:type="gramStart"/>
            <w:r w:rsidR="00A73580" w:rsidRPr="00D704FA">
              <w:rPr>
                <w:rFonts w:ascii="華康正顏楷體W5" w:eastAsia="華康正顏楷體W5" w:hint="eastAsia"/>
              </w:rPr>
              <w:t>鬚</w:t>
            </w:r>
            <w:proofErr w:type="gramEnd"/>
            <w:r w:rsidR="00A73580" w:rsidRPr="00D704FA">
              <w:rPr>
                <w:rFonts w:ascii="華康正顏楷體W5" w:eastAsia="華康正顏楷體W5" w:hint="eastAsia"/>
              </w:rPr>
              <w:t>品</w:t>
            </w:r>
            <w:r w:rsidR="00AD7BD4" w:rsidRPr="00D704FA">
              <w:rPr>
                <w:rFonts w:ascii="華康正顏楷體W5" w:eastAsia="華康正顏楷體W5" w:hint="eastAsia"/>
              </w:rPr>
              <w:t>、</w:t>
            </w:r>
            <w:r w:rsidRPr="00D704FA">
              <w:rPr>
                <w:rFonts w:ascii="華康正顏楷體W5" w:eastAsia="華康正顏楷體W5" w:hint="eastAsia"/>
              </w:rPr>
              <w:t>沐浴、3C</w:t>
            </w:r>
            <w:r w:rsidR="006464DB">
              <w:rPr>
                <w:rFonts w:ascii="華康正顏楷體W5" w:eastAsia="華康正顏楷體W5" w:hint="eastAsia"/>
              </w:rPr>
              <w:t>*2</w:t>
            </w:r>
            <w:r w:rsidRPr="00D704FA">
              <w:rPr>
                <w:rFonts w:ascii="華康正顏楷體W5" w:eastAsia="華康正顏楷體W5" w:hint="eastAsia"/>
              </w:rPr>
              <w:t>、護照</w:t>
            </w:r>
            <w:r w:rsidR="006464DB">
              <w:rPr>
                <w:rFonts w:ascii="華康正顏楷體W5" w:eastAsia="華康正顏楷體W5" w:hint="eastAsia"/>
              </w:rPr>
              <w:t>*2</w:t>
            </w:r>
            <w:r w:rsidRPr="00D704FA">
              <w:rPr>
                <w:rFonts w:ascii="華康正顏楷體W5" w:eastAsia="華康正顏楷體W5" w:hint="eastAsia"/>
              </w:rPr>
              <w:t>、</w:t>
            </w:r>
            <w:proofErr w:type="gramStart"/>
            <w:r w:rsidRPr="00D704FA">
              <w:rPr>
                <w:rFonts w:ascii="華康正顏楷體W5" w:eastAsia="華康正顏楷體W5" w:hint="eastAsia"/>
              </w:rPr>
              <w:t>瓷牙組</w:t>
            </w:r>
            <w:proofErr w:type="gramEnd"/>
            <w:r w:rsidRPr="00D704FA">
              <w:rPr>
                <w:rFonts w:ascii="華康正顏楷體W5" w:eastAsia="華康正顏楷體W5" w:hint="eastAsia"/>
              </w:rPr>
              <w:t>、藥品</w:t>
            </w:r>
          </w:p>
        </w:tc>
        <w:tc>
          <w:tcPr>
            <w:tcW w:w="2977" w:type="dxa"/>
            <w:vAlign w:val="center"/>
          </w:tcPr>
          <w:p w14:paraId="54EFE6AA" w14:textId="77777777" w:rsidR="00C140E2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62880E98" w14:textId="34CF73F0" w:rsidR="000079A8" w:rsidRPr="00AD7BD4" w:rsidRDefault="00C140E2" w:rsidP="00AD7BD4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8A4CB4B" w14:textId="77777777" w:rsidR="000079A8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0079A8" w14:paraId="0905CD16" w14:textId="77777777" w:rsidTr="00437435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91D447" w14:textId="4CECC9FD" w:rsidR="000079A8" w:rsidRDefault="00C140E2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</w:rPr>
              <w:t>0</w:t>
            </w:r>
          </w:p>
        </w:tc>
        <w:tc>
          <w:tcPr>
            <w:tcW w:w="1599" w:type="dxa"/>
            <w:vAlign w:val="center"/>
          </w:tcPr>
          <w:p w14:paraId="1C899903" w14:textId="731DEDEE" w:rsidR="000079A8" w:rsidRPr="004E1937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 w:rsidRPr="004E1937">
              <w:rPr>
                <w:rFonts w:ascii="華康正顏楷體W5" w:eastAsia="華康正顏楷體W5" w:hint="eastAsia"/>
                <w:sz w:val="28"/>
                <w:szCs w:val="28"/>
              </w:rPr>
              <w:t>嬰</w:t>
            </w:r>
            <w:proofErr w:type="gramStart"/>
            <w:r w:rsidRPr="004E1937">
              <w:rPr>
                <w:rFonts w:ascii="華康正顏楷體W5" w:eastAsia="華康正顏楷體W5" w:hint="eastAsia"/>
                <w:sz w:val="28"/>
                <w:szCs w:val="28"/>
              </w:rPr>
              <w:t>靈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超渡組</w:t>
            </w:r>
            <w:proofErr w:type="gramEnd"/>
            <w:r>
              <w:rPr>
                <w:rFonts w:ascii="華康正顏楷體W5" w:eastAsia="華康正顏楷體W5" w:hint="eastAsia"/>
                <w:sz w:val="28"/>
                <w:szCs w:val="28"/>
              </w:rPr>
              <w:t>$</w:t>
            </w:r>
            <w:r>
              <w:rPr>
                <w:rFonts w:ascii="華康正顏楷體W5" w:eastAsia="華康正顏楷體W5"/>
                <w:sz w:val="28"/>
                <w:szCs w:val="28"/>
              </w:rPr>
              <w:t>1000/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箱</w:t>
            </w:r>
          </w:p>
        </w:tc>
        <w:tc>
          <w:tcPr>
            <w:tcW w:w="4111" w:type="dxa"/>
          </w:tcPr>
          <w:p w14:paraId="65BFCD2C" w14:textId="3789AB54" w:rsidR="000079A8" w:rsidRPr="00D704FA" w:rsidRDefault="000079A8" w:rsidP="000079A8">
            <w:pPr>
              <w:pStyle w:val="a3"/>
              <w:jc w:val="both"/>
              <w:rPr>
                <w:rFonts w:ascii="華康正顏楷體W5" w:eastAsia="華康正顏楷體W5"/>
                <w:spacing w:val="-20"/>
                <w:w w:val="120"/>
              </w:rPr>
            </w:pPr>
            <w:r w:rsidRPr="00D704FA">
              <w:rPr>
                <w:rFonts w:ascii="華康正顏楷體W5" w:eastAsia="華康正顏楷體W5" w:hint="eastAsia"/>
              </w:rPr>
              <w:t>男女嬰兒服、奶瓶奶粉、冰品、飲料、薯條漢堡、</w:t>
            </w:r>
            <w:r w:rsidR="005F25A6">
              <w:rPr>
                <w:rFonts w:ascii="華康正顏楷體W5" w:eastAsia="華康正顏楷體W5" w:hint="eastAsia"/>
              </w:rPr>
              <w:t>玩具</w:t>
            </w:r>
            <w:r w:rsidRPr="00D704FA">
              <w:rPr>
                <w:rFonts w:ascii="華康正顏楷體W5" w:eastAsia="華康正顏楷體W5" w:hint="eastAsia"/>
              </w:rPr>
              <w:t>、</w:t>
            </w:r>
            <w:r w:rsidR="005F25A6">
              <w:rPr>
                <w:rFonts w:ascii="華康正顏楷體W5" w:eastAsia="華康正顏楷體W5" w:hint="eastAsia"/>
              </w:rPr>
              <w:t>書包</w:t>
            </w:r>
            <w:r w:rsidRPr="00D704FA">
              <w:rPr>
                <w:rFonts w:ascii="華康正顏楷體W5" w:eastAsia="華康正顏楷體W5" w:hint="eastAsia"/>
              </w:rPr>
              <w:t>、弟子</w:t>
            </w:r>
            <w:proofErr w:type="gramStart"/>
            <w:r w:rsidRPr="00D704FA">
              <w:rPr>
                <w:rFonts w:ascii="華康正顏楷體W5" w:eastAsia="華康正顏楷體W5" w:hint="eastAsia"/>
              </w:rPr>
              <w:t>規</w:t>
            </w:r>
            <w:proofErr w:type="gramEnd"/>
            <w:r w:rsidRPr="00D704FA">
              <w:rPr>
                <w:rFonts w:ascii="華康正顏楷體W5" w:eastAsia="華康正顏楷體W5" w:hint="eastAsia"/>
              </w:rPr>
              <w:t>/三字經、</w:t>
            </w:r>
            <w:r w:rsidR="00434668">
              <w:rPr>
                <w:rFonts w:ascii="華康正顏楷體W5" w:eastAsia="華康正顏楷體W5" w:hint="eastAsia"/>
              </w:rPr>
              <w:t>往生</w:t>
            </w:r>
            <w:r w:rsidRPr="00D704FA">
              <w:rPr>
                <w:rFonts w:ascii="華康正顏楷體W5" w:eastAsia="華康正顏楷體W5" w:hint="eastAsia"/>
              </w:rPr>
              <w:t>蓮花頭</w:t>
            </w:r>
            <w:r w:rsidR="00434668">
              <w:rPr>
                <w:rFonts w:ascii="華康正顏楷體W5" w:eastAsia="華康正顏楷體W5" w:hint="eastAsia"/>
              </w:rPr>
              <w:t>*</w:t>
            </w:r>
            <w:r w:rsidR="00434668">
              <w:rPr>
                <w:rFonts w:ascii="華康正顏楷體W5" w:eastAsia="華康正顏楷體W5"/>
              </w:rPr>
              <w:t>5</w:t>
            </w:r>
          </w:p>
        </w:tc>
        <w:tc>
          <w:tcPr>
            <w:tcW w:w="2977" w:type="dxa"/>
            <w:vAlign w:val="center"/>
          </w:tcPr>
          <w:p w14:paraId="782CE1F2" w14:textId="77777777" w:rsidR="00C140E2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0A2EFCF6" w14:textId="6CE4F8B9" w:rsidR="000079A8" w:rsidRPr="004E1937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7AB1307" w14:textId="77777777" w:rsidR="000079A8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0079A8" w14:paraId="3D081C41" w14:textId="77777777" w:rsidTr="00437435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AF905D" w14:textId="3148D187" w:rsidR="000079A8" w:rsidRDefault="00C140E2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</w:rPr>
              <w:t>1</w:t>
            </w:r>
          </w:p>
        </w:tc>
        <w:tc>
          <w:tcPr>
            <w:tcW w:w="1599" w:type="dxa"/>
            <w:vAlign w:val="center"/>
          </w:tcPr>
          <w:p w14:paraId="16420938" w14:textId="47CFAAA7" w:rsidR="000079A8" w:rsidRPr="004E1937" w:rsidRDefault="000079A8" w:rsidP="000079A8">
            <w:pPr>
              <w:pStyle w:val="a3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E1937">
              <w:rPr>
                <w:rFonts w:ascii="華康正顏楷體W5" w:eastAsia="華康正顏楷體W5" w:hint="eastAsia"/>
                <w:sz w:val="28"/>
                <w:szCs w:val="28"/>
              </w:rPr>
              <w:t>傢俱娛樂品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$</w:t>
            </w:r>
            <w:r>
              <w:rPr>
                <w:rFonts w:ascii="華康正顏楷體W5" w:eastAsia="華康正顏楷體W5"/>
                <w:sz w:val="28"/>
                <w:szCs w:val="28"/>
              </w:rPr>
              <w:t>1000/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箱</w:t>
            </w:r>
          </w:p>
        </w:tc>
        <w:tc>
          <w:tcPr>
            <w:tcW w:w="4111" w:type="dxa"/>
          </w:tcPr>
          <w:p w14:paraId="7E685D1E" w14:textId="382526EF" w:rsidR="000079A8" w:rsidRPr="00D704FA" w:rsidRDefault="000079A8" w:rsidP="000079A8">
            <w:pPr>
              <w:pStyle w:val="a3"/>
              <w:jc w:val="both"/>
              <w:rPr>
                <w:rFonts w:ascii="華康正顏楷體W5" w:eastAsia="華康正顏楷體W5"/>
              </w:rPr>
            </w:pPr>
            <w:r w:rsidRPr="00D704FA">
              <w:rPr>
                <w:rFonts w:ascii="華康正顏楷體W5" w:eastAsia="華康正顏楷體W5" w:hint="eastAsia"/>
              </w:rPr>
              <w:t>套裝傢俱、沙發、電器品、</w:t>
            </w:r>
            <w:r w:rsidR="006464DB">
              <w:rPr>
                <w:rFonts w:ascii="華康正顏楷體W5" w:eastAsia="華康正顏楷體W5" w:hint="eastAsia"/>
              </w:rPr>
              <w:t>床組</w:t>
            </w:r>
            <w:r w:rsidRPr="00D704FA">
              <w:rPr>
                <w:rFonts w:ascii="華康正顏楷體W5" w:eastAsia="華康正顏楷體W5" w:hint="eastAsia"/>
              </w:rPr>
              <w:t>衣櫥、</w:t>
            </w:r>
            <w:r w:rsidR="006464DB">
              <w:rPr>
                <w:rFonts w:ascii="華康正顏楷體W5" w:eastAsia="華康正顏楷體W5" w:hint="eastAsia"/>
              </w:rPr>
              <w:t>數碼系列</w:t>
            </w:r>
            <w:r w:rsidRPr="00D704FA">
              <w:rPr>
                <w:rFonts w:ascii="華康正顏楷體W5" w:eastAsia="華康正顏楷體W5" w:hint="eastAsia"/>
              </w:rPr>
              <w:t>、娛樂用品</w:t>
            </w:r>
          </w:p>
        </w:tc>
        <w:tc>
          <w:tcPr>
            <w:tcW w:w="2977" w:type="dxa"/>
            <w:vAlign w:val="center"/>
          </w:tcPr>
          <w:p w14:paraId="3025E43D" w14:textId="77777777" w:rsidR="00C140E2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04C93573" w14:textId="38B1CAF5" w:rsidR="000079A8" w:rsidRPr="004E1937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6141F78" w14:textId="77777777" w:rsidR="000079A8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0079A8" w14:paraId="5890FA75" w14:textId="77777777" w:rsidTr="00437435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D891EB" w14:textId="42CC4AF7" w:rsidR="000079A8" w:rsidRDefault="00C140E2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</w:rPr>
              <w:t>2</w:t>
            </w:r>
          </w:p>
        </w:tc>
        <w:tc>
          <w:tcPr>
            <w:tcW w:w="1599" w:type="dxa"/>
            <w:vAlign w:val="center"/>
          </w:tcPr>
          <w:p w14:paraId="0562E720" w14:textId="70210559" w:rsidR="000079A8" w:rsidRPr="004E1937" w:rsidRDefault="000079A8" w:rsidP="000079A8">
            <w:pPr>
              <w:pStyle w:val="a3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E1937">
              <w:rPr>
                <w:rFonts w:ascii="華康正顏楷體W5" w:eastAsia="華康正顏楷體W5" w:hint="eastAsia"/>
                <w:sz w:val="28"/>
                <w:szCs w:val="28"/>
              </w:rPr>
              <w:t>食品藥品組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$</w:t>
            </w:r>
            <w:r>
              <w:rPr>
                <w:rFonts w:ascii="華康正顏楷體W5" w:eastAsia="華康正顏楷體W5"/>
                <w:sz w:val="28"/>
                <w:szCs w:val="28"/>
              </w:rPr>
              <w:t>1000/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箱</w:t>
            </w:r>
          </w:p>
        </w:tc>
        <w:tc>
          <w:tcPr>
            <w:tcW w:w="4111" w:type="dxa"/>
          </w:tcPr>
          <w:p w14:paraId="3E4968C1" w14:textId="3D19FF4E" w:rsidR="000079A8" w:rsidRPr="00D704FA" w:rsidRDefault="000079A8" w:rsidP="000079A8">
            <w:pPr>
              <w:pStyle w:val="a3"/>
              <w:jc w:val="both"/>
              <w:rPr>
                <w:rFonts w:ascii="華康正顏楷體W5" w:eastAsia="華康正顏楷體W5"/>
              </w:rPr>
            </w:pPr>
            <w:r w:rsidRPr="00D704FA">
              <w:rPr>
                <w:rFonts w:ascii="華康正顏楷體W5" w:eastAsia="華康正顏楷體W5" w:hint="eastAsia"/>
              </w:rPr>
              <w:t>燕翅</w:t>
            </w:r>
            <w:proofErr w:type="gramStart"/>
            <w:r w:rsidRPr="00D704FA">
              <w:rPr>
                <w:rFonts w:ascii="華康正顏楷體W5" w:eastAsia="華康正顏楷體W5" w:hint="eastAsia"/>
              </w:rPr>
              <w:t>鮑</w:t>
            </w:r>
            <w:proofErr w:type="gramEnd"/>
            <w:r w:rsidRPr="00D704FA">
              <w:rPr>
                <w:rFonts w:ascii="華康正顏楷體W5" w:eastAsia="華康正顏楷體W5" w:hint="eastAsia"/>
              </w:rPr>
              <w:t>禮盒、煙酒茶禮盒、海鮮、熟食、</w:t>
            </w:r>
            <w:r w:rsidR="00434668">
              <w:rPr>
                <w:rFonts w:ascii="華康正顏楷體W5" w:eastAsia="華康正顏楷體W5" w:hint="eastAsia"/>
              </w:rPr>
              <w:t>臘味</w:t>
            </w:r>
            <w:r w:rsidRPr="00D704FA">
              <w:rPr>
                <w:rFonts w:ascii="華康正顏楷體W5" w:eastAsia="華康正顏楷體W5" w:hint="eastAsia"/>
              </w:rPr>
              <w:t>、咖啡</w:t>
            </w:r>
            <w:r w:rsidR="00434668" w:rsidRPr="00D704FA">
              <w:rPr>
                <w:rFonts w:ascii="華康正顏楷體W5" w:eastAsia="華康正顏楷體W5" w:hint="eastAsia"/>
              </w:rPr>
              <w:t>、</w:t>
            </w:r>
            <w:r w:rsidR="006464DB">
              <w:rPr>
                <w:rFonts w:ascii="華康正顏楷體W5" w:eastAsia="華康正顏楷體W5" w:hint="eastAsia"/>
              </w:rPr>
              <w:t>茗茶、</w:t>
            </w:r>
            <w:r w:rsidR="00434668" w:rsidRPr="00D704FA">
              <w:rPr>
                <w:rFonts w:ascii="華康正顏楷體W5" w:eastAsia="華康正顏楷體W5" w:hint="eastAsia"/>
              </w:rPr>
              <w:t>藥品</w:t>
            </w:r>
          </w:p>
        </w:tc>
        <w:tc>
          <w:tcPr>
            <w:tcW w:w="2977" w:type="dxa"/>
            <w:vAlign w:val="center"/>
          </w:tcPr>
          <w:p w14:paraId="17C3E7D5" w14:textId="77777777" w:rsidR="00C140E2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21447B72" w14:textId="51A18D27" w:rsidR="000079A8" w:rsidRPr="004E1937" w:rsidRDefault="00C140E2" w:rsidP="00437435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B409B41" w14:textId="77777777" w:rsidR="000079A8" w:rsidRDefault="000079A8" w:rsidP="000079A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F52EE8" w14:paraId="2B6DC18E" w14:textId="77777777" w:rsidTr="009341F0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2032D1" w14:textId="5B1F37DA" w:rsidR="00F52EE8" w:rsidRDefault="00F52EE8" w:rsidP="00F52EE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</w:rPr>
              <w:t>3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2127A5" w14:textId="5E9118E4" w:rsidR="00F52EE8" w:rsidRDefault="0082757F" w:rsidP="00F52EE8">
            <w:pPr>
              <w:pStyle w:val="a3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粉愛</w:t>
            </w:r>
            <w:r w:rsidR="006464DB">
              <w:rPr>
                <w:rFonts w:ascii="華康正顏楷體W5" w:eastAsia="華康正顏楷體W5" w:hint="eastAsia"/>
                <w:sz w:val="28"/>
                <w:szCs w:val="28"/>
              </w:rPr>
              <w:t>寵物</w:t>
            </w:r>
            <w:r w:rsidR="00F52EE8">
              <w:rPr>
                <w:rFonts w:ascii="華康正顏楷體W5" w:eastAsia="華康正顏楷體W5" w:hint="eastAsia"/>
                <w:sz w:val="28"/>
                <w:szCs w:val="28"/>
              </w:rPr>
              <w:t>箱</w:t>
            </w:r>
          </w:p>
          <w:p w14:paraId="6C4A3B63" w14:textId="566A1CF6" w:rsidR="00F52EE8" w:rsidRPr="004E1937" w:rsidRDefault="00F52EE8" w:rsidP="00F52EE8">
            <w:pPr>
              <w:pStyle w:val="a3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$</w:t>
            </w:r>
            <w:r w:rsidR="006464DB">
              <w:rPr>
                <w:rFonts w:ascii="華康正顏楷體W5" w:eastAsia="華康正顏楷體W5" w:hint="eastAsia"/>
                <w:sz w:val="28"/>
                <w:szCs w:val="28"/>
              </w:rPr>
              <w:t>10</w:t>
            </w:r>
            <w:r>
              <w:rPr>
                <w:rFonts w:ascii="華康正顏楷體W5" w:eastAsia="華康正顏楷體W5"/>
                <w:sz w:val="28"/>
                <w:szCs w:val="28"/>
              </w:rPr>
              <w:t>00/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箱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D53F65" w14:textId="2E5EA055" w:rsidR="00F52EE8" w:rsidRPr="00D704FA" w:rsidRDefault="0082757F" w:rsidP="00F52EE8">
            <w:pPr>
              <w:pStyle w:val="a3"/>
              <w:jc w:val="both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超拔寵物金、寵物食品、衣服、玩具</w:t>
            </w:r>
          </w:p>
        </w:tc>
        <w:tc>
          <w:tcPr>
            <w:tcW w:w="2977" w:type="dxa"/>
            <w:vAlign w:val="center"/>
          </w:tcPr>
          <w:p w14:paraId="5C1FE762" w14:textId="77777777" w:rsidR="00F52EE8" w:rsidRDefault="00F52EE8" w:rsidP="00F52EE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6DEDFE66" w14:textId="4EFC86B9" w:rsidR="00F52EE8" w:rsidRPr="004E1937" w:rsidRDefault="00F52EE8" w:rsidP="00F52EE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E4580DF" w14:textId="77777777" w:rsidR="00F52EE8" w:rsidRDefault="00F52EE8" w:rsidP="00F52EE8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6464DB" w14:paraId="5525F1E4" w14:textId="77777777" w:rsidTr="00106FE0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2D5ABC" w14:textId="5E7253EB" w:rsidR="006464DB" w:rsidRDefault="006464DB" w:rsidP="006464DB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</w:rPr>
              <w:t>4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20E9DE3" w14:textId="77777777" w:rsidR="006464DB" w:rsidRDefault="006464DB" w:rsidP="006464DB">
            <w:pPr>
              <w:pStyle w:val="a3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精緻元寶箱</w:t>
            </w:r>
          </w:p>
          <w:p w14:paraId="39FEE0AC" w14:textId="75CBCC8D" w:rsidR="006464DB" w:rsidRPr="004E1937" w:rsidRDefault="006464DB" w:rsidP="006464DB">
            <w:pPr>
              <w:pStyle w:val="a3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$6</w:t>
            </w:r>
            <w:r>
              <w:rPr>
                <w:rFonts w:ascii="華康正顏楷體W5" w:eastAsia="華康正顏楷體W5"/>
                <w:sz w:val="28"/>
                <w:szCs w:val="28"/>
              </w:rPr>
              <w:t>00/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箱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FE026D" w14:textId="2DB2143A" w:rsidR="006464DB" w:rsidRPr="00D704FA" w:rsidRDefault="006464DB" w:rsidP="006464DB">
            <w:pPr>
              <w:pStyle w:val="a3"/>
              <w:jc w:val="both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大小元寶、大小金條、黃金萬兩聚寶箱</w:t>
            </w:r>
          </w:p>
        </w:tc>
        <w:tc>
          <w:tcPr>
            <w:tcW w:w="2977" w:type="dxa"/>
            <w:vAlign w:val="center"/>
          </w:tcPr>
          <w:p w14:paraId="48C9452B" w14:textId="77777777" w:rsidR="006464DB" w:rsidRDefault="006464DB" w:rsidP="006464DB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08AFBE35" w14:textId="5EB1C998" w:rsidR="006464DB" w:rsidRPr="004E1937" w:rsidRDefault="006464DB" w:rsidP="006464DB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920A9FB" w14:textId="77777777" w:rsidR="006464DB" w:rsidRDefault="006464DB" w:rsidP="006464DB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  <w:tr w:rsidR="006464DB" w:rsidRPr="0082757F" w14:paraId="007F8FAE" w14:textId="77777777" w:rsidTr="0082757F">
        <w:trPr>
          <w:cantSplit/>
          <w:trHeight w:val="689"/>
        </w:trPr>
        <w:tc>
          <w:tcPr>
            <w:tcW w:w="58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8D80B1" w14:textId="1F1787DF" w:rsidR="006464DB" w:rsidRDefault="006464DB" w:rsidP="006464DB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  <w:r>
              <w:rPr>
                <w:rFonts w:ascii="華康正顏楷體W5" w:eastAsia="華康正顏楷體W5" w:hint="eastAsia"/>
                <w:spacing w:val="-20"/>
                <w:w w:val="120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</w:rPr>
              <w:t>5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14:paraId="228EFDAA" w14:textId="66969A89" w:rsidR="006464DB" w:rsidRPr="004E1937" w:rsidRDefault="006464DB" w:rsidP="006464DB">
            <w:pPr>
              <w:pStyle w:val="a3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封條      $3</w:t>
            </w:r>
            <w:r>
              <w:rPr>
                <w:rFonts w:ascii="華康正顏楷體W5" w:eastAsia="華康正顏楷體W5"/>
                <w:sz w:val="28"/>
                <w:szCs w:val="28"/>
              </w:rPr>
              <w:t>0/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條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62A623DE" w14:textId="0EE2DF18" w:rsidR="006464DB" w:rsidRPr="00D704FA" w:rsidRDefault="006464DB" w:rsidP="006464DB">
            <w:pPr>
              <w:pStyle w:val="a3"/>
              <w:jc w:val="both"/>
              <w:rPr>
                <w:rFonts w:ascii="華康正顏楷體W5" w:eastAsia="華康正顏楷體W5"/>
              </w:rPr>
            </w:pPr>
            <w:r w:rsidRPr="00437435">
              <w:rPr>
                <w:rFonts w:ascii="華康正顏楷體W5" w:eastAsia="華康正顏楷體W5" w:hint="eastAsia"/>
              </w:rPr>
              <w:t>封條在古代又</w:t>
            </w:r>
            <w:proofErr w:type="gramStart"/>
            <w:r w:rsidRPr="00437435">
              <w:rPr>
                <w:rFonts w:ascii="華康正顏楷體W5" w:eastAsia="華康正顏楷體W5" w:hint="eastAsia"/>
              </w:rPr>
              <w:t>稱封識</w:t>
            </w:r>
            <w:proofErr w:type="gramEnd"/>
            <w:r>
              <w:rPr>
                <w:rFonts w:ascii="華康正顏楷體W5" w:eastAsia="華康正顏楷體W5" w:hint="eastAsia"/>
              </w:rPr>
              <w:t>，</w:t>
            </w:r>
            <w:r w:rsidRPr="000D0C84">
              <w:rPr>
                <w:rFonts w:ascii="華康正顏楷體W5" w:eastAsia="華康正顏楷體W5" w:hint="eastAsia"/>
              </w:rPr>
              <w:t>用途是避免在運輸途中被人掉包</w:t>
            </w:r>
            <w:r>
              <w:rPr>
                <w:rFonts w:ascii="華康正顏楷體W5" w:eastAsia="華康正顏楷體W5" w:hint="eastAsia"/>
              </w:rPr>
              <w:t>或</w:t>
            </w:r>
            <w:r w:rsidRPr="000D0C84">
              <w:rPr>
                <w:rFonts w:ascii="華康正顏楷體W5" w:eastAsia="華康正顏楷體W5" w:hint="eastAsia"/>
              </w:rPr>
              <w:t>失竊的風險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05F33B49" w14:textId="4411C6E6" w:rsidR="006464DB" w:rsidRDefault="006464DB" w:rsidP="006464DB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1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2(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3(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  <w:p w14:paraId="1ABAF5EF" w14:textId="652C4201" w:rsidR="006464DB" w:rsidRPr="004E1937" w:rsidRDefault="006464DB" w:rsidP="006464DB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pacing w:val="-20"/>
                <w:w w:val="120"/>
                <w:sz w:val="26"/>
                <w:szCs w:val="26"/>
              </w:rPr>
              <w:t>4</w:t>
            </w:r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5(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 </w:t>
            </w:r>
            <w:proofErr w:type="gramStart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6(  </w:t>
            </w:r>
            <w:proofErr w:type="gramEnd"/>
            <w:r>
              <w:rPr>
                <w:rFonts w:ascii="華康正顏楷體W5" w:eastAsia="華康正顏楷體W5"/>
                <w:spacing w:val="-20"/>
                <w:w w:val="120"/>
                <w:sz w:val="26"/>
                <w:szCs w:val="26"/>
              </w:rPr>
              <w:t xml:space="preserve"> )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99616" w14:textId="77777777" w:rsidR="006464DB" w:rsidRDefault="006464DB" w:rsidP="006464DB">
            <w:pPr>
              <w:pStyle w:val="a3"/>
              <w:jc w:val="center"/>
              <w:rPr>
                <w:rFonts w:ascii="華康正顏楷體W5" w:eastAsia="華康正顏楷體W5"/>
                <w:spacing w:val="-20"/>
                <w:w w:val="120"/>
              </w:rPr>
            </w:pPr>
          </w:p>
        </w:tc>
      </w:tr>
    </w:tbl>
    <w:p w14:paraId="76C01490" w14:textId="73E8E2AA" w:rsidR="002E1693" w:rsidRDefault="004A58DD" w:rsidP="00EE3563">
      <w:pPr>
        <w:pStyle w:val="a3"/>
        <w:ind w:firstLineChars="50" w:firstLine="140"/>
        <w:rPr>
          <w:rFonts w:ascii="華康正顏楷體W5" w:eastAsia="華康正顏楷體W5" w:hAnsi="標楷體"/>
          <w:sz w:val="28"/>
          <w:szCs w:val="28"/>
        </w:rPr>
      </w:pPr>
      <w:r>
        <w:rPr>
          <w:rFonts w:ascii="華康正顏楷體W5" w:eastAsia="華康正顏楷體W5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669CF" wp14:editId="6FE6C0E0">
                <wp:simplePos x="0" y="0"/>
                <wp:positionH relativeFrom="column">
                  <wp:posOffset>4142105</wp:posOffset>
                </wp:positionH>
                <wp:positionV relativeFrom="paragraph">
                  <wp:posOffset>201930</wp:posOffset>
                </wp:positionV>
                <wp:extent cx="2513965" cy="431800"/>
                <wp:effectExtent l="19050" t="19050" r="19685" b="25400"/>
                <wp:wrapNone/>
                <wp:docPr id="1089784787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51415" w14:textId="0F63BE82" w:rsidR="004A58DD" w:rsidRPr="004A58DD" w:rsidRDefault="00EF79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加購</w:t>
                            </w:r>
                            <w:r w:rsidR="004A58DD" w:rsidRPr="004A58DD">
                              <w:rPr>
                                <w:rFonts w:hint="eastAsia"/>
                                <w:b/>
                                <w:bCs/>
                              </w:rPr>
                              <w:t>總額</w:t>
                            </w:r>
                            <w:r w:rsidR="004A58DD" w:rsidRPr="004A58DD">
                              <w:rPr>
                                <w:rFonts w:hint="eastAsia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669C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26.15pt;margin-top:15.9pt;width:197.9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" fillcolor="white [3201]" strokeweight="2.25pt">
                <v:textbox>
                  <w:txbxContent>
                    <w:p w14:paraId="59151415" w14:textId="0F63BE82" w:rsidR="004A58DD" w:rsidRPr="004A58DD" w:rsidRDefault="00EF79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加購</w:t>
                      </w:r>
                      <w:r w:rsidR="004A58DD" w:rsidRPr="004A58DD">
                        <w:rPr>
                          <w:rFonts w:hint="eastAsia"/>
                          <w:b/>
                          <w:bCs/>
                        </w:rPr>
                        <w:t>總額</w:t>
                      </w:r>
                      <w:r w:rsidR="004A58DD" w:rsidRPr="004A58DD">
                        <w:rPr>
                          <w:rFonts w:hint="eastAsia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180C080" w14:textId="39C7394B" w:rsidR="004A58DD" w:rsidRPr="002E1693" w:rsidRDefault="004A58DD" w:rsidP="00EE3563">
      <w:pPr>
        <w:pStyle w:val="a3"/>
        <w:ind w:firstLineChars="50" w:firstLine="140"/>
        <w:rPr>
          <w:rFonts w:ascii="華康正顏楷體W5" w:eastAsia="華康正顏楷體W5" w:hAnsi="標楷體"/>
          <w:sz w:val="28"/>
          <w:szCs w:val="28"/>
        </w:rPr>
      </w:pPr>
    </w:p>
    <w:sectPr w:rsidR="004A58DD" w:rsidRPr="002E1693" w:rsidSect="006C1C64">
      <w:pgSz w:w="11906" w:h="16838" w:code="9"/>
      <w:pgMar w:top="567" w:right="567" w:bottom="567" w:left="567" w:header="851" w:footer="851" w:gutter="0"/>
      <w:paperSrc w:first="2" w:other="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B09C" w14:textId="77777777" w:rsidR="00BC552B" w:rsidRDefault="00BC552B" w:rsidP="005276A6">
      <w:r>
        <w:separator/>
      </w:r>
    </w:p>
  </w:endnote>
  <w:endnote w:type="continuationSeparator" w:id="0">
    <w:p w14:paraId="2D930F55" w14:textId="77777777" w:rsidR="00BC552B" w:rsidRDefault="00BC552B" w:rsidP="0052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84ED" w14:textId="77777777" w:rsidR="00BC552B" w:rsidRDefault="00BC552B" w:rsidP="005276A6">
      <w:r>
        <w:separator/>
      </w:r>
    </w:p>
  </w:footnote>
  <w:footnote w:type="continuationSeparator" w:id="0">
    <w:p w14:paraId="7145CD23" w14:textId="77777777" w:rsidR="00BC552B" w:rsidRDefault="00BC552B" w:rsidP="0052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36"/>
    <w:rsid w:val="00001EAF"/>
    <w:rsid w:val="000079A8"/>
    <w:rsid w:val="00015239"/>
    <w:rsid w:val="000206AC"/>
    <w:rsid w:val="00046241"/>
    <w:rsid w:val="00051CE4"/>
    <w:rsid w:val="000549E4"/>
    <w:rsid w:val="000650A4"/>
    <w:rsid w:val="0007456E"/>
    <w:rsid w:val="00075137"/>
    <w:rsid w:val="0008665C"/>
    <w:rsid w:val="000966BA"/>
    <w:rsid w:val="000B0A66"/>
    <w:rsid w:val="000B5DA4"/>
    <w:rsid w:val="000C327A"/>
    <w:rsid w:val="000C463F"/>
    <w:rsid w:val="000D0C84"/>
    <w:rsid w:val="000E4A0B"/>
    <w:rsid w:val="000E5B5B"/>
    <w:rsid w:val="00103788"/>
    <w:rsid w:val="00133CEC"/>
    <w:rsid w:val="00140536"/>
    <w:rsid w:val="00164E04"/>
    <w:rsid w:val="00166F78"/>
    <w:rsid w:val="00185896"/>
    <w:rsid w:val="00186EBC"/>
    <w:rsid w:val="00197EE0"/>
    <w:rsid w:val="001A3F34"/>
    <w:rsid w:val="001A5B01"/>
    <w:rsid w:val="001C1791"/>
    <w:rsid w:val="001C6C6A"/>
    <w:rsid w:val="001D20D9"/>
    <w:rsid w:val="001D4D9A"/>
    <w:rsid w:val="001E2E85"/>
    <w:rsid w:val="002279E0"/>
    <w:rsid w:val="00232FB5"/>
    <w:rsid w:val="002352CE"/>
    <w:rsid w:val="00266FF9"/>
    <w:rsid w:val="00271BF7"/>
    <w:rsid w:val="0028114F"/>
    <w:rsid w:val="00297E1A"/>
    <w:rsid w:val="002A65B1"/>
    <w:rsid w:val="002B35B4"/>
    <w:rsid w:val="002B75F6"/>
    <w:rsid w:val="002B77EB"/>
    <w:rsid w:val="002C0B5F"/>
    <w:rsid w:val="002D13BA"/>
    <w:rsid w:val="002D36C8"/>
    <w:rsid w:val="002D372C"/>
    <w:rsid w:val="002D46BB"/>
    <w:rsid w:val="002E0573"/>
    <w:rsid w:val="002E0633"/>
    <w:rsid w:val="002E1693"/>
    <w:rsid w:val="002F0427"/>
    <w:rsid w:val="003023B5"/>
    <w:rsid w:val="003273B6"/>
    <w:rsid w:val="00331CBC"/>
    <w:rsid w:val="0033644B"/>
    <w:rsid w:val="00343036"/>
    <w:rsid w:val="003642BE"/>
    <w:rsid w:val="00364E73"/>
    <w:rsid w:val="00366BA5"/>
    <w:rsid w:val="00385103"/>
    <w:rsid w:val="0039591A"/>
    <w:rsid w:val="00395C5E"/>
    <w:rsid w:val="003A3669"/>
    <w:rsid w:val="003E076A"/>
    <w:rsid w:val="003E2B7D"/>
    <w:rsid w:val="003E6AC1"/>
    <w:rsid w:val="003F4740"/>
    <w:rsid w:val="003F4A14"/>
    <w:rsid w:val="003F5AC0"/>
    <w:rsid w:val="004129D2"/>
    <w:rsid w:val="0042700B"/>
    <w:rsid w:val="004274FB"/>
    <w:rsid w:val="00434668"/>
    <w:rsid w:val="0043518F"/>
    <w:rsid w:val="00437435"/>
    <w:rsid w:val="00437A31"/>
    <w:rsid w:val="00455880"/>
    <w:rsid w:val="00456087"/>
    <w:rsid w:val="00462C7B"/>
    <w:rsid w:val="00471C18"/>
    <w:rsid w:val="004750A8"/>
    <w:rsid w:val="004819C5"/>
    <w:rsid w:val="004876E5"/>
    <w:rsid w:val="004A58DD"/>
    <w:rsid w:val="004B4647"/>
    <w:rsid w:val="004B5993"/>
    <w:rsid w:val="004C06A2"/>
    <w:rsid w:val="004D0FE8"/>
    <w:rsid w:val="004D6E8D"/>
    <w:rsid w:val="004E1937"/>
    <w:rsid w:val="004E274F"/>
    <w:rsid w:val="004E37FB"/>
    <w:rsid w:val="004E6A39"/>
    <w:rsid w:val="004F1D6D"/>
    <w:rsid w:val="004F7EC4"/>
    <w:rsid w:val="00501134"/>
    <w:rsid w:val="00513E5C"/>
    <w:rsid w:val="00514D7A"/>
    <w:rsid w:val="0052268A"/>
    <w:rsid w:val="005276A6"/>
    <w:rsid w:val="00532984"/>
    <w:rsid w:val="005B5E09"/>
    <w:rsid w:val="005E1026"/>
    <w:rsid w:val="005F25A6"/>
    <w:rsid w:val="005F7946"/>
    <w:rsid w:val="006061D9"/>
    <w:rsid w:val="0063044C"/>
    <w:rsid w:val="00635CB7"/>
    <w:rsid w:val="006365B2"/>
    <w:rsid w:val="006464DB"/>
    <w:rsid w:val="006629A1"/>
    <w:rsid w:val="00694AEE"/>
    <w:rsid w:val="006C1C64"/>
    <w:rsid w:val="006F20EF"/>
    <w:rsid w:val="006F2A1B"/>
    <w:rsid w:val="006F6138"/>
    <w:rsid w:val="007002A7"/>
    <w:rsid w:val="00740B18"/>
    <w:rsid w:val="00740C14"/>
    <w:rsid w:val="00747B3E"/>
    <w:rsid w:val="007542CB"/>
    <w:rsid w:val="0076105B"/>
    <w:rsid w:val="00761C1D"/>
    <w:rsid w:val="00767867"/>
    <w:rsid w:val="007723D1"/>
    <w:rsid w:val="00783710"/>
    <w:rsid w:val="007D2C3A"/>
    <w:rsid w:val="007D625C"/>
    <w:rsid w:val="007D7BD0"/>
    <w:rsid w:val="007F7680"/>
    <w:rsid w:val="008160DA"/>
    <w:rsid w:val="008245F9"/>
    <w:rsid w:val="0082757F"/>
    <w:rsid w:val="00844D9A"/>
    <w:rsid w:val="008644B7"/>
    <w:rsid w:val="00864764"/>
    <w:rsid w:val="008958C7"/>
    <w:rsid w:val="008B1957"/>
    <w:rsid w:val="008C0CBA"/>
    <w:rsid w:val="008D334A"/>
    <w:rsid w:val="008E1E01"/>
    <w:rsid w:val="008E3902"/>
    <w:rsid w:val="008F6633"/>
    <w:rsid w:val="00906D9D"/>
    <w:rsid w:val="00923C45"/>
    <w:rsid w:val="009272D8"/>
    <w:rsid w:val="0092798A"/>
    <w:rsid w:val="0093496A"/>
    <w:rsid w:val="00937FBC"/>
    <w:rsid w:val="009520E6"/>
    <w:rsid w:val="00961992"/>
    <w:rsid w:val="00965CC3"/>
    <w:rsid w:val="00976871"/>
    <w:rsid w:val="00996395"/>
    <w:rsid w:val="009B425B"/>
    <w:rsid w:val="009B7260"/>
    <w:rsid w:val="009C1F9A"/>
    <w:rsid w:val="009E266E"/>
    <w:rsid w:val="009E425C"/>
    <w:rsid w:val="009E6886"/>
    <w:rsid w:val="009F12C3"/>
    <w:rsid w:val="00A01DD3"/>
    <w:rsid w:val="00A0583C"/>
    <w:rsid w:val="00A11427"/>
    <w:rsid w:val="00A17458"/>
    <w:rsid w:val="00A20BA8"/>
    <w:rsid w:val="00A20D19"/>
    <w:rsid w:val="00A21A85"/>
    <w:rsid w:val="00A23027"/>
    <w:rsid w:val="00A31497"/>
    <w:rsid w:val="00A31573"/>
    <w:rsid w:val="00A429D1"/>
    <w:rsid w:val="00A454DF"/>
    <w:rsid w:val="00A46F36"/>
    <w:rsid w:val="00A51029"/>
    <w:rsid w:val="00A53572"/>
    <w:rsid w:val="00A5740F"/>
    <w:rsid w:val="00A678FB"/>
    <w:rsid w:val="00A67D68"/>
    <w:rsid w:val="00A73580"/>
    <w:rsid w:val="00A75F98"/>
    <w:rsid w:val="00A765B3"/>
    <w:rsid w:val="00A86E13"/>
    <w:rsid w:val="00A912EA"/>
    <w:rsid w:val="00A95BA4"/>
    <w:rsid w:val="00A9711C"/>
    <w:rsid w:val="00AA6D5C"/>
    <w:rsid w:val="00AD7BD4"/>
    <w:rsid w:val="00AE269C"/>
    <w:rsid w:val="00AE6EE0"/>
    <w:rsid w:val="00B11C22"/>
    <w:rsid w:val="00B16675"/>
    <w:rsid w:val="00B206C1"/>
    <w:rsid w:val="00B2220C"/>
    <w:rsid w:val="00B31B7A"/>
    <w:rsid w:val="00B403EA"/>
    <w:rsid w:val="00B42A2D"/>
    <w:rsid w:val="00B52B76"/>
    <w:rsid w:val="00B5465D"/>
    <w:rsid w:val="00B65C4C"/>
    <w:rsid w:val="00B77BED"/>
    <w:rsid w:val="00B80A0E"/>
    <w:rsid w:val="00B85F8F"/>
    <w:rsid w:val="00B90F9A"/>
    <w:rsid w:val="00BB2262"/>
    <w:rsid w:val="00BB4F5C"/>
    <w:rsid w:val="00BC0FA6"/>
    <w:rsid w:val="00BC552B"/>
    <w:rsid w:val="00BD4DFE"/>
    <w:rsid w:val="00BE6116"/>
    <w:rsid w:val="00BE6926"/>
    <w:rsid w:val="00C140E2"/>
    <w:rsid w:val="00C24F98"/>
    <w:rsid w:val="00C40737"/>
    <w:rsid w:val="00C41E9F"/>
    <w:rsid w:val="00C8282A"/>
    <w:rsid w:val="00C83B68"/>
    <w:rsid w:val="00C8679C"/>
    <w:rsid w:val="00C90964"/>
    <w:rsid w:val="00C9489D"/>
    <w:rsid w:val="00CB012C"/>
    <w:rsid w:val="00CE5239"/>
    <w:rsid w:val="00CE7A0B"/>
    <w:rsid w:val="00D142D2"/>
    <w:rsid w:val="00D20559"/>
    <w:rsid w:val="00D32C5F"/>
    <w:rsid w:val="00D37353"/>
    <w:rsid w:val="00D45179"/>
    <w:rsid w:val="00D50BEA"/>
    <w:rsid w:val="00D704FA"/>
    <w:rsid w:val="00D8340F"/>
    <w:rsid w:val="00D92E50"/>
    <w:rsid w:val="00D9491E"/>
    <w:rsid w:val="00DA5F52"/>
    <w:rsid w:val="00DB3371"/>
    <w:rsid w:val="00DD0752"/>
    <w:rsid w:val="00DE2848"/>
    <w:rsid w:val="00DE2A8C"/>
    <w:rsid w:val="00E22AB5"/>
    <w:rsid w:val="00E24840"/>
    <w:rsid w:val="00E31E4E"/>
    <w:rsid w:val="00E44297"/>
    <w:rsid w:val="00E547CE"/>
    <w:rsid w:val="00E576BC"/>
    <w:rsid w:val="00E64273"/>
    <w:rsid w:val="00E7650C"/>
    <w:rsid w:val="00E84263"/>
    <w:rsid w:val="00E9571D"/>
    <w:rsid w:val="00EA2D9B"/>
    <w:rsid w:val="00EA624F"/>
    <w:rsid w:val="00EC1CEA"/>
    <w:rsid w:val="00ED0C69"/>
    <w:rsid w:val="00EE143C"/>
    <w:rsid w:val="00EE3563"/>
    <w:rsid w:val="00EF7963"/>
    <w:rsid w:val="00F31E20"/>
    <w:rsid w:val="00F35DE9"/>
    <w:rsid w:val="00F4318E"/>
    <w:rsid w:val="00F460A1"/>
    <w:rsid w:val="00F52EE8"/>
    <w:rsid w:val="00F55F9D"/>
    <w:rsid w:val="00F60FFC"/>
    <w:rsid w:val="00F650F7"/>
    <w:rsid w:val="00F709A1"/>
    <w:rsid w:val="00F75790"/>
    <w:rsid w:val="00F924E7"/>
    <w:rsid w:val="00FC1D86"/>
    <w:rsid w:val="00FC2139"/>
    <w:rsid w:val="00FD3EFB"/>
    <w:rsid w:val="00FD52BA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BAF19"/>
  <w15:chartTrackingRefBased/>
  <w15:docId w15:val="{8907A2A0-5E61-43C5-AF9C-3452B67F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rsid w:val="008E3902"/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link w:val="a5"/>
    <w:rsid w:val="008E3902"/>
    <w:rPr>
      <w:rFonts w:ascii="Microsoft JhengHei UI" w:eastAsia="Microsoft JhengHei UI"/>
      <w:kern w:val="2"/>
      <w:sz w:val="18"/>
      <w:szCs w:val="18"/>
    </w:rPr>
  </w:style>
  <w:style w:type="paragraph" w:styleId="a7">
    <w:name w:val="header"/>
    <w:basedOn w:val="a"/>
    <w:link w:val="a8"/>
    <w:rsid w:val="005276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5276A6"/>
    <w:rPr>
      <w:kern w:val="2"/>
    </w:rPr>
  </w:style>
  <w:style w:type="paragraph" w:styleId="a9">
    <w:name w:val="footer"/>
    <w:basedOn w:val="a"/>
    <w:link w:val="aa"/>
    <w:rsid w:val="005276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5276A6"/>
    <w:rPr>
      <w:kern w:val="2"/>
    </w:rPr>
  </w:style>
  <w:style w:type="table" w:styleId="ab">
    <w:name w:val="Table Grid"/>
    <w:basedOn w:val="a1"/>
    <w:uiPriority w:val="39"/>
    <w:rsid w:val="004A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純文字 字元"/>
    <w:basedOn w:val="a0"/>
    <w:link w:val="a3"/>
    <w:rsid w:val="000B5DA4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353</Words>
  <Characters>2015</Characters>
  <Application>Microsoft Office Word</Application>
  <DocSecurity>0</DocSecurity>
  <Lines>16</Lines>
  <Paragraphs>4</Paragraphs>
  <ScaleCrop>false</ScaleCrop>
  <Company>date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~Ip9z2d1vx4l0s2;</dc:title>
  <dc:subject/>
  <dc:creator>time</dc:creator>
  <cp:keywords/>
  <dc:description/>
  <cp:lastModifiedBy>Molinda Chen</cp:lastModifiedBy>
  <cp:revision>57</cp:revision>
  <cp:lastPrinted>2025-07-10T11:07:00Z</cp:lastPrinted>
  <dcterms:created xsi:type="dcterms:W3CDTF">2021-08-09T13:29:00Z</dcterms:created>
  <dcterms:modified xsi:type="dcterms:W3CDTF">2025-07-10T11:08:00Z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2024-02-19T17:16:21Z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d53c6a03-8c81-49ed-8f3b-b473442184f9</vt:lpwstr>
  </property>
  <property fmtid="{D5CDD505-2E9C-101B-9397-08002B2CF9AE}" pid="7" name="MSIP_Label_defa4170-0d19-0005-0004-bc88714345d2_ActionId">
    <vt:lpwstr>13f53163-060e-465a-97a5-793f001801bf</vt:lpwstr>
  </property>
  <property fmtid="{D5CDD505-2E9C-101B-9397-08002B2CF9AE}" pid="8" name="MSIP_Label_defa4170-0d19-0005-0004-bc88714345d2_ContentBits">
    <vt:lpwstr>0</vt:lpwstr>
  </property>
</Properties>
</file>